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5863B" w14:textId="3E3E0BF3" w:rsidR="007A16E1" w:rsidRDefault="006E6444" w:rsidP="007A16E1">
      <w:pPr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87B9A7" wp14:editId="54B937E6">
                <wp:simplePos x="0" y="0"/>
                <wp:positionH relativeFrom="column">
                  <wp:posOffset>4542155</wp:posOffset>
                </wp:positionH>
                <wp:positionV relativeFrom="paragraph">
                  <wp:posOffset>265430</wp:posOffset>
                </wp:positionV>
                <wp:extent cx="2113280" cy="292735"/>
                <wp:effectExtent l="0" t="0" r="127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23D81" w14:textId="77777777" w:rsidR="007A16E1" w:rsidRPr="00DC5677" w:rsidRDefault="007A16E1" w:rsidP="007A16E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Fecha: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 xml:space="preserve"> ____/____/______/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87B9A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7.65pt;margin-top:20.9pt;width:166.4pt;height:23.0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3lIwIAACIEAAAOAAAAZHJzL2Uyb0RvYy54bWysU9tu2zAMfR+wfxD0vjhxkzUx4hRdugwD&#10;ugvQ7QNoSY6FyaInKbGzrx8lp2mwvQ3zg0Ca5NHhIbW+G1rDjsp5jbbks8mUM2UFSm33Jf/+bfdm&#10;yZkPYCUYtKrkJ+X53eb1q3XfFSrHBo1UjhGI9UXflbwJoSuyzItGteAn2ClLwRpdC4Fct8+kg57Q&#10;W5Pl0+nbrEcnO4dCeU9/H8Yg3yT8ulYifKlrrwIzJSduIZ0unVU8s80air2DrtHiTAP+gUUL2tKl&#10;F6gHCMAOTv8F1Wrh0GMdJgLbDOtaC5V6oG5m0z+6eWqgU6kXEsd3F5n8/4MVn49fHdOSZseZhZZG&#10;tD2AdMikYkENAVkeReo7X1DuU0fZYXiHQyyIDfvuEcUPzyxuG7B7de8c9o0CSSRnsTK7Kh1xfASp&#10;+k8o6TY4BExAQ+3aCEiaMEKnYZ0uAyIeTNDPfDa7yZcUEhTLV/ntzSJdAcVzded8+KCwZdEouaMF&#10;SOhwfPQhsoHiOSWxR6PlThuTHLevtsaxI9Cy7NJ3RvfXacayvuSrRb5IyBZjfdqjVgdaZqPbki+n&#10;8YvlUEQ13luZ7ADajDYxMfYsT1Rk1CYM1UCJUbMK5YmEcjguLT0yMhp0vzjraWFL7n8ewCnOzEdL&#10;Yq9m83nc8OTMF7c5Oe46Ul1HwAqCKnngbDS3Ib2KyNfiPQ2l1kmvFyZnrrSIScbzo4mbfu2nrJen&#10;vfkNAAD//wMAUEsDBBQABgAIAAAAIQCs2uRH3wAAAAoBAAAPAAAAZHJzL2Rvd25yZXYueG1sTI/R&#10;ToNAEEXfTfyHzZj4YuyC0kIpQ6MmGl9b+wEDOwVSdpew20L/3u2TPk7m5N5zi+2se3Hh0XXWIMSL&#10;CASb2qrONAiHn8/nDITzZBT11jDClR1sy/u7gnJlJ7Pjy943IoQYlxNC6/2QS+nqljW5hR3YhN/R&#10;jpp8OMdGqpGmEK57+RJFK6mpM6GhpYE/Wq5P+7NGOH5PT8v1VH35Q7pLVu/UpZW9Ij4+zG8bEJ5n&#10;/wfDTT+oQxmcKns2yokeIY2XrwFFSOIw4QZESRaDqBCydA2yLOT/CeUvAAAA//8DAFBLAQItABQA&#10;BgAIAAAAIQC2gziS/gAAAOEBAAATAAAAAAAAAAAAAAAAAAAAAABbQ29udGVudF9UeXBlc10ueG1s&#10;UEsBAi0AFAAGAAgAAAAhADj9If/WAAAAlAEAAAsAAAAAAAAAAAAAAAAALwEAAF9yZWxzLy5yZWxz&#10;UEsBAi0AFAAGAAgAAAAhAOyaTeUjAgAAIgQAAA4AAAAAAAAAAAAAAAAALgIAAGRycy9lMm9Eb2Mu&#10;eG1sUEsBAi0AFAAGAAgAAAAhAKza5EffAAAACgEAAA8AAAAAAAAAAAAAAAAAfQQAAGRycy9kb3du&#10;cmV2LnhtbFBLBQYAAAAABAAEAPMAAACJBQAAAAA=&#10;" stroked="f">
                <v:textbox>
                  <w:txbxContent>
                    <w:p w14:paraId="65E23D81" w14:textId="77777777" w:rsidR="007A16E1" w:rsidRPr="00DC5677" w:rsidRDefault="007A16E1" w:rsidP="007A16E1">
                      <w:pPr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Fecha: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  <w:t xml:space="preserve"> ____/____/______/</w:t>
                      </w:r>
                    </w:p>
                  </w:txbxContent>
                </v:textbox>
              </v:shape>
            </w:pict>
          </mc:Fallback>
        </mc:AlternateContent>
      </w:r>
      <w:r w:rsidR="007A16E1">
        <w:rPr>
          <w:rFonts w:ascii="Arial" w:hAnsi="Arial" w:cs="Arial"/>
        </w:rPr>
        <w:tab/>
      </w:r>
    </w:p>
    <w:p w14:paraId="6DBB3C94" w14:textId="6D5D39D3" w:rsidR="007A16E1" w:rsidRDefault="003C0774" w:rsidP="007A16E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2036E5E7" wp14:editId="0CDB0206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038225" cy="803910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6E1">
        <w:rPr>
          <w:rFonts w:ascii="Arial" w:hAnsi="Arial" w:cs="Arial"/>
        </w:rPr>
        <w:tab/>
      </w:r>
    </w:p>
    <w:p w14:paraId="430FEDFB" w14:textId="77777777" w:rsidR="007A16E1" w:rsidRDefault="007A16E1" w:rsidP="007A16E1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5298588" w14:textId="78B1CC82" w:rsidR="007A16E1" w:rsidRDefault="004B1EEA" w:rsidP="007A16E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226412" wp14:editId="3AC49D89">
                <wp:simplePos x="0" y="0"/>
                <wp:positionH relativeFrom="column">
                  <wp:posOffset>1059815</wp:posOffset>
                </wp:positionH>
                <wp:positionV relativeFrom="paragraph">
                  <wp:posOffset>31750</wp:posOffset>
                </wp:positionV>
                <wp:extent cx="4752975" cy="762000"/>
                <wp:effectExtent l="0" t="0" r="952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139A8" w14:textId="77777777" w:rsidR="004B1EEA" w:rsidRPr="004B1EEA" w:rsidRDefault="00686FBE" w:rsidP="00DB35A5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B1E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AUTORIZACION </w:t>
                            </w:r>
                          </w:p>
                          <w:p w14:paraId="5BC5FDF8" w14:textId="199374A0" w:rsidR="007A16E1" w:rsidRPr="004B1EEA" w:rsidRDefault="00686FBE" w:rsidP="00DB35A5">
                            <w:pPr>
                              <w:spacing w:after="1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B1E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DE MOVIMIENTO DE </w:t>
                            </w:r>
                            <w:r w:rsidR="007A16E1" w:rsidRPr="004B1E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AERONAVES </w:t>
                            </w:r>
                            <w:r w:rsidR="00E9443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APARCADAS </w:t>
                            </w:r>
                            <w:r w:rsidR="00665B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EN LA ZONA DE SEGURIDAD RESTRINGIDA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2641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3.45pt;margin-top:2.5pt;width:374.25pt;height:6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C2sJwIAACkEAAAOAAAAZHJzL2Uyb0RvYy54bWysU8tu2zAQvBfoPxC817IFO44Fy0Hq1EWB&#10;9AGk/YAVSVlEKa5K0pbcr++SchwjvRXVgeBql8PZ2eH6bmgNOyrnNdqSzyZTzpQVKLXdl/zH9927&#10;W858ACvBoFUlPynP7zZv36z7rlA5NmikcoxArC/6ruRNCF2RZV40qgU/wU5ZStboWggUun0mHfSE&#10;3posn05vsh6d7BwK5T39fRiTfJPw61qJ8LWuvQrMlJy4hbS6tFZxzTZrKPYOukaLMw34BxYtaEuX&#10;XqAeIAA7OP0XVKuFQ491mAhsM6xrLVTqgbqZTV9189RAp1IvJI7vLjL5/wcrvhy/OaZlyXPOLLQ0&#10;ou0BpEMmFQtqCMjyKFLf+YJqnzqqDsN7HGjYqWHfPaL46ZnFbQN2r+6dw75RIInkLJ7Mro6OOD6C&#10;VP1nlHQbHAImoKF2bVSQNGGETsM6XQZEPJign/PlIl8tF5wJyi1vyABpghkUz6c758NHhS2Lm5I7&#10;MkBCh+OjD5ENFM8l8TKPRsudNiYFbl9tjWNHILPs0pcaeFVmLOtLvlrki4RsMZ5PPmp1IDMb3Zb8&#10;lqiN5KCIanywMpUE0GbcExNjz/JERUZtwlANaRxJuyhdhfJEejkcvUtvjTYNut+c9eTbkvtfB3CK&#10;M/PJkuar2XwejZ6C+WKZU+CuM9V1BqwgqJIHzsbtNqTHEeWweE+zqXWS7YXJmTL5Mal5fjvR8Ndx&#10;qnp54Zs/AAAA//8DAFBLAwQUAAYACAAAACEA87gIHNwAAAAJAQAADwAAAGRycy9kb3ducmV2Lnht&#10;bEyPQU+DQBCF7yb+h82YeDF2aVOoIEujTTReW/sDBpgCkZ0l7LbQf9/xpMc338ub9/LtbHt1odF3&#10;jg0sFxEo4srVHTcGjt8fzy+gfECusXdMBq7kYVvc3+WY1W7iPV0OoVESwj5DA20IQ6a1r1qy6Bdu&#10;IBZ2cqPFIHJsdD3iJOG216soSrTFjuVDiwPtWqp+Dmdr4PQ1PcXpVH6G42a/Tt6x25Tuaszjw/z2&#10;CirQHP7M8FtfqkMhnUp35tqrXnSSpGI1EMsk4ekyXoMqBazkootc/19Q3AAAAP//AwBQSwECLQAU&#10;AAYACAAAACEAtoM4kv4AAADhAQAAEwAAAAAAAAAAAAAAAAAAAAAAW0NvbnRlbnRfVHlwZXNdLnht&#10;bFBLAQItABQABgAIAAAAIQA4/SH/1gAAAJQBAAALAAAAAAAAAAAAAAAAAC8BAABfcmVscy8ucmVs&#10;c1BLAQItABQABgAIAAAAIQD/LC2sJwIAACkEAAAOAAAAAAAAAAAAAAAAAC4CAABkcnMvZTJvRG9j&#10;LnhtbFBLAQItABQABgAIAAAAIQDzuAgc3AAAAAkBAAAPAAAAAAAAAAAAAAAAAIEEAABkcnMvZG93&#10;bnJldi54bWxQSwUGAAAAAAQABADzAAAAigUAAAAA&#10;" stroked="f">
                <v:textbox>
                  <w:txbxContent>
                    <w:p w14:paraId="316139A8" w14:textId="77777777" w:rsidR="004B1EEA" w:rsidRPr="004B1EEA" w:rsidRDefault="00686FBE" w:rsidP="00DB35A5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B1E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AUTORIZACION </w:t>
                      </w:r>
                    </w:p>
                    <w:p w14:paraId="5BC5FDF8" w14:textId="199374A0" w:rsidR="007A16E1" w:rsidRPr="004B1EEA" w:rsidRDefault="00686FBE" w:rsidP="00DB35A5">
                      <w:pPr>
                        <w:spacing w:after="1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B1E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DE MOVIMIENTO DE </w:t>
                      </w:r>
                      <w:r w:rsidR="007A16E1" w:rsidRPr="004B1E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AERONAVES </w:t>
                      </w:r>
                      <w:r w:rsidR="00E9443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APARCADAS </w:t>
                      </w:r>
                      <w:r w:rsidR="00665B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EN LA ZONA DE SEGURIDAD RESTRINGIDA</w:t>
                      </w:r>
                    </w:p>
                  </w:txbxContent>
                </v:textbox>
              </v:shape>
            </w:pict>
          </mc:Fallback>
        </mc:AlternateContent>
      </w:r>
    </w:p>
    <w:p w14:paraId="34F499F5" w14:textId="5A909BB1" w:rsidR="007A16E1" w:rsidRDefault="007A16E1" w:rsidP="007A16E1">
      <w:pPr>
        <w:jc w:val="both"/>
        <w:rPr>
          <w:rFonts w:ascii="Arial" w:hAnsi="Arial" w:cs="Arial"/>
          <w:sz w:val="24"/>
        </w:rPr>
      </w:pPr>
    </w:p>
    <w:p w14:paraId="26C326E5" w14:textId="77777777" w:rsidR="007A16E1" w:rsidRDefault="007A16E1" w:rsidP="007A16E1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7B7DF55" w14:textId="77777777" w:rsidR="007A16E1" w:rsidRDefault="007A16E1" w:rsidP="007A16E1">
      <w:pPr>
        <w:spacing w:after="0" w:line="276" w:lineRule="auto"/>
        <w:jc w:val="both"/>
        <w:rPr>
          <w:rFonts w:ascii="Arial" w:hAnsi="Arial" w:cs="Arial"/>
        </w:rPr>
      </w:pPr>
    </w:p>
    <w:p w14:paraId="3E4662CC" w14:textId="223C4DF4" w:rsidR="00665687" w:rsidRDefault="003067C5" w:rsidP="003067C5">
      <w:pPr>
        <w:spacing w:after="0" w:line="276" w:lineRule="auto"/>
        <w:jc w:val="both"/>
        <w:rPr>
          <w:rFonts w:ascii="Arial" w:hAnsi="Arial" w:cs="Arial"/>
        </w:rPr>
      </w:pPr>
      <w:r w:rsidRPr="00CE7D08">
        <w:rPr>
          <w:rFonts w:ascii="Arial" w:hAnsi="Arial" w:cs="Arial"/>
        </w:rPr>
        <w:t xml:space="preserve">Se autoriza </w:t>
      </w:r>
      <w:r w:rsidR="00875BE3">
        <w:rPr>
          <w:rFonts w:ascii="Arial" w:hAnsi="Arial" w:cs="Arial"/>
        </w:rPr>
        <w:t>a</w:t>
      </w:r>
      <w:r w:rsidR="00D15E7A">
        <w:rPr>
          <w:rFonts w:ascii="Arial" w:hAnsi="Arial" w:cs="Arial"/>
        </w:rPr>
        <w:t>.</w:t>
      </w:r>
      <w:r w:rsidRPr="00CE7D08"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 xml:space="preserve">__________ </w:t>
      </w:r>
      <w:r w:rsidR="00875BE3">
        <w:rPr>
          <w:rFonts w:ascii="Arial" w:hAnsi="Arial" w:cs="Arial"/>
        </w:rPr>
        <w:t xml:space="preserve">titular de la </w:t>
      </w:r>
      <w:r>
        <w:rPr>
          <w:rFonts w:ascii="Arial" w:hAnsi="Arial" w:cs="Arial"/>
        </w:rPr>
        <w:t>Ce</w:t>
      </w:r>
      <w:r w:rsidRPr="00CE7D08">
        <w:rPr>
          <w:rFonts w:ascii="Arial" w:hAnsi="Arial" w:cs="Arial"/>
        </w:rPr>
        <w:t>dula de Identidad N</w:t>
      </w:r>
      <w:r w:rsidRPr="00CE7D08">
        <w:rPr>
          <w:rFonts w:ascii="Arial" w:hAnsi="Arial" w:cs="Arial"/>
          <w:lang w:val="es-419"/>
        </w:rPr>
        <w:t>°__</w:t>
      </w:r>
      <w:r w:rsidRPr="00CE7D08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CE7D08">
        <w:rPr>
          <w:rFonts w:ascii="Arial" w:hAnsi="Arial" w:cs="Arial"/>
        </w:rPr>
        <w:t>_______</w:t>
      </w:r>
      <w:r w:rsidR="00875BE3">
        <w:rPr>
          <w:rFonts w:ascii="Arial" w:hAnsi="Arial" w:cs="Arial"/>
        </w:rPr>
        <w:t xml:space="preserve">con </w:t>
      </w:r>
      <w:r w:rsidRPr="00CE7D08">
        <w:rPr>
          <w:rFonts w:ascii="Arial" w:hAnsi="Arial" w:cs="Arial"/>
        </w:rPr>
        <w:t xml:space="preserve"> </w:t>
      </w:r>
      <w:r w:rsidR="00C20CFB">
        <w:rPr>
          <w:rFonts w:ascii="Arial" w:hAnsi="Arial" w:cs="Arial"/>
        </w:rPr>
        <w:t>el pase de conductor</w:t>
      </w:r>
      <w:r w:rsidR="00932671">
        <w:rPr>
          <w:rFonts w:ascii="Arial" w:hAnsi="Arial" w:cs="Arial"/>
        </w:rPr>
        <w:t xml:space="preserve"> N°</w:t>
      </w:r>
      <w:r w:rsidR="00932671" w:rsidRPr="00CE7D08">
        <w:rPr>
          <w:rFonts w:ascii="Arial" w:hAnsi="Arial" w:cs="Arial"/>
        </w:rPr>
        <w:t>____</w:t>
      </w:r>
      <w:r w:rsidR="00932671">
        <w:rPr>
          <w:rFonts w:ascii="Arial" w:hAnsi="Arial" w:cs="Arial"/>
        </w:rPr>
        <w:t>______</w:t>
      </w:r>
      <w:r w:rsidR="00932671" w:rsidRPr="00CE7D08">
        <w:rPr>
          <w:rFonts w:ascii="Arial" w:hAnsi="Arial" w:cs="Arial"/>
        </w:rPr>
        <w:t>____</w:t>
      </w:r>
      <w:r w:rsidR="00932671">
        <w:rPr>
          <w:rFonts w:ascii="Arial" w:hAnsi="Arial" w:cs="Arial"/>
        </w:rPr>
        <w:t xml:space="preserve">  </w:t>
      </w:r>
      <w:r w:rsidRPr="00CE7D08">
        <w:rPr>
          <w:rFonts w:ascii="Arial" w:hAnsi="Arial" w:cs="Arial"/>
        </w:rPr>
        <w:t xml:space="preserve">para realizar </w:t>
      </w:r>
      <w:r w:rsidR="00665687">
        <w:rPr>
          <w:rFonts w:ascii="Arial" w:hAnsi="Arial" w:cs="Arial"/>
        </w:rPr>
        <w:t xml:space="preserve">el traslado de </w:t>
      </w:r>
      <w:r w:rsidRPr="00CE7D08">
        <w:rPr>
          <w:rFonts w:ascii="Arial" w:hAnsi="Arial" w:cs="Arial"/>
        </w:rPr>
        <w:t>la aeronave matricula</w:t>
      </w:r>
      <w:r>
        <w:rPr>
          <w:rFonts w:ascii="Arial" w:hAnsi="Arial" w:cs="Arial"/>
        </w:rPr>
        <w:t>: ___________</w:t>
      </w:r>
      <w:r w:rsidRPr="00CE7D08">
        <w:rPr>
          <w:rFonts w:ascii="Arial" w:hAnsi="Arial" w:cs="Arial"/>
        </w:rPr>
        <w:t>_ modelo</w:t>
      </w:r>
      <w:r>
        <w:rPr>
          <w:rFonts w:ascii="Arial" w:hAnsi="Arial" w:cs="Arial"/>
        </w:rPr>
        <w:t xml:space="preserve">: </w:t>
      </w:r>
      <w:r w:rsidRPr="00CE7D08">
        <w:rPr>
          <w:rFonts w:ascii="Arial" w:hAnsi="Arial" w:cs="Arial"/>
        </w:rPr>
        <w:t>____</w:t>
      </w:r>
      <w:r>
        <w:rPr>
          <w:rFonts w:ascii="Arial" w:hAnsi="Arial" w:cs="Arial"/>
        </w:rPr>
        <w:t>______</w:t>
      </w:r>
      <w:r w:rsidRPr="00CE7D08">
        <w:rPr>
          <w:rFonts w:ascii="Arial" w:hAnsi="Arial" w:cs="Arial"/>
        </w:rPr>
        <w:t>____ubicada en</w:t>
      </w:r>
      <w:r>
        <w:rPr>
          <w:rFonts w:ascii="Arial" w:hAnsi="Arial" w:cs="Arial"/>
        </w:rPr>
        <w:t>:</w:t>
      </w:r>
      <w:r w:rsidRPr="00CE7D08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__________</w:t>
      </w:r>
      <w:r w:rsidR="00665687">
        <w:rPr>
          <w:rFonts w:ascii="Arial" w:hAnsi="Arial" w:cs="Arial"/>
        </w:rPr>
        <w:t xml:space="preserve">hacia </w:t>
      </w:r>
      <w:r w:rsidR="007F7918">
        <w:rPr>
          <w:rFonts w:ascii="Arial" w:hAnsi="Arial" w:cs="Arial"/>
        </w:rPr>
        <w:t>___________</w:t>
      </w:r>
      <w:r w:rsidR="007F7918" w:rsidRPr="00CE7D08">
        <w:rPr>
          <w:rFonts w:ascii="Arial" w:hAnsi="Arial" w:cs="Arial"/>
        </w:rPr>
        <w:t>_</w:t>
      </w:r>
      <w:r w:rsidR="00737B9F">
        <w:rPr>
          <w:rFonts w:ascii="Arial" w:hAnsi="Arial" w:cs="Arial"/>
        </w:rPr>
        <w:t xml:space="preserve">, </w:t>
      </w:r>
      <w:r w:rsidR="00C84CC4">
        <w:rPr>
          <w:rFonts w:ascii="Arial" w:hAnsi="Arial" w:cs="Arial"/>
        </w:rPr>
        <w:t xml:space="preserve">en el </w:t>
      </w:r>
      <w:r w:rsidR="00F50C84">
        <w:rPr>
          <w:rFonts w:ascii="Arial" w:hAnsi="Arial" w:cs="Arial"/>
        </w:rPr>
        <w:t>vehículo</w:t>
      </w:r>
      <w:r w:rsidR="00737B9F">
        <w:rPr>
          <w:rFonts w:ascii="Arial" w:hAnsi="Arial" w:cs="Arial"/>
        </w:rPr>
        <w:t xml:space="preserve"> </w:t>
      </w:r>
      <w:r w:rsidR="00737B9F" w:rsidRPr="00CE7D08">
        <w:rPr>
          <w:rFonts w:ascii="Arial" w:hAnsi="Arial" w:cs="Arial"/>
        </w:rPr>
        <w:t>____</w:t>
      </w:r>
      <w:r w:rsidR="00737B9F">
        <w:rPr>
          <w:rFonts w:ascii="Arial" w:hAnsi="Arial" w:cs="Arial"/>
        </w:rPr>
        <w:t>______</w:t>
      </w:r>
      <w:r w:rsidR="00737B9F" w:rsidRPr="00CE7D08">
        <w:rPr>
          <w:rFonts w:ascii="Arial" w:hAnsi="Arial" w:cs="Arial"/>
        </w:rPr>
        <w:t>____</w:t>
      </w:r>
      <w:r w:rsidR="00E85F61">
        <w:rPr>
          <w:rFonts w:ascii="Arial" w:hAnsi="Arial" w:cs="Arial"/>
        </w:rPr>
        <w:t xml:space="preserve">con permiso vehicular N° </w:t>
      </w:r>
      <w:r w:rsidR="00E85F61">
        <w:rPr>
          <w:rFonts w:ascii="Arial" w:hAnsi="Arial" w:cs="Arial"/>
        </w:rPr>
        <w:t>___________</w:t>
      </w:r>
      <w:r w:rsidR="00E85F61" w:rsidRPr="00CE7D08">
        <w:rPr>
          <w:rFonts w:ascii="Arial" w:hAnsi="Arial" w:cs="Arial"/>
        </w:rPr>
        <w:t>_</w:t>
      </w:r>
      <w:r w:rsidR="00E85F61">
        <w:rPr>
          <w:rFonts w:ascii="Arial" w:hAnsi="Arial" w:cs="Arial"/>
        </w:rPr>
        <w:t>.</w:t>
      </w:r>
    </w:p>
    <w:p w14:paraId="089E3336" w14:textId="77777777" w:rsidR="00B84C8A" w:rsidRDefault="00B84C8A" w:rsidP="003067C5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07FBBC81" w14:textId="3CA50528" w:rsidR="007A16E1" w:rsidRPr="00A6497D" w:rsidRDefault="003067C5" w:rsidP="00CB6C32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A6497D">
        <w:rPr>
          <w:rFonts w:ascii="Arial" w:hAnsi="Arial" w:cs="Arial"/>
          <w:sz w:val="16"/>
          <w:szCs w:val="16"/>
        </w:rPr>
        <w:t xml:space="preserve">De acuerdo a lo estipulado en el </w:t>
      </w:r>
      <w:r w:rsidR="00F50C84" w:rsidRPr="00A6497D">
        <w:rPr>
          <w:rFonts w:ascii="Arial" w:hAnsi="Arial" w:cs="Arial"/>
          <w:sz w:val="16"/>
          <w:szCs w:val="16"/>
        </w:rPr>
        <w:t>Artículo</w:t>
      </w:r>
      <w:r w:rsidRPr="00A6497D">
        <w:rPr>
          <w:rFonts w:ascii="Arial" w:hAnsi="Arial" w:cs="Arial"/>
          <w:sz w:val="16"/>
          <w:szCs w:val="16"/>
        </w:rPr>
        <w:t xml:space="preserve"> </w:t>
      </w:r>
      <w:r w:rsidR="00CB6C32">
        <w:rPr>
          <w:rFonts w:ascii="Arial" w:hAnsi="Arial" w:cs="Arial"/>
          <w:sz w:val="16"/>
          <w:szCs w:val="16"/>
        </w:rPr>
        <w:t>40</w:t>
      </w:r>
      <w:r w:rsidRPr="00A6497D">
        <w:rPr>
          <w:rFonts w:ascii="Arial" w:hAnsi="Arial" w:cs="Arial"/>
          <w:sz w:val="16"/>
          <w:szCs w:val="16"/>
        </w:rPr>
        <w:t xml:space="preserve"> del Reglamento Interno del Aeropuerto </w:t>
      </w:r>
      <w:r w:rsidR="00CB6C32" w:rsidRPr="00A6497D">
        <w:rPr>
          <w:rFonts w:ascii="Arial" w:hAnsi="Arial" w:cs="Arial"/>
          <w:sz w:val="16"/>
          <w:szCs w:val="16"/>
        </w:rPr>
        <w:t>Caracas:</w:t>
      </w:r>
      <w:r w:rsidR="00CB6C32" w:rsidRPr="00CB6C32">
        <w:rPr>
          <w:rFonts w:ascii="Arial" w:hAnsi="Arial" w:cs="Arial"/>
          <w:b/>
          <w:i/>
          <w:sz w:val="16"/>
          <w:szCs w:val="16"/>
        </w:rPr>
        <w:t xml:space="preserve"> No está permitido el tránsito de vehículos y motos en las áreas de seguridad restringidas sin el debido Pase de Vehículo otorgado por la autoridad del aeropuerto o con deficiencias en las luces y evidentes signos de deterioro, en las zonas de hangares y las calles de </w:t>
      </w:r>
      <w:r w:rsidR="00CB6C32" w:rsidRPr="00CB6C32">
        <w:rPr>
          <w:rFonts w:ascii="Arial" w:hAnsi="Arial" w:cs="Arial"/>
          <w:b/>
          <w:i/>
          <w:sz w:val="16"/>
          <w:szCs w:val="16"/>
        </w:rPr>
        <w:t>rodaje.</w:t>
      </w:r>
    </w:p>
    <w:p w14:paraId="5731E9F9" w14:textId="77777777" w:rsidR="008E5326" w:rsidRDefault="008E5326" w:rsidP="007A16E1">
      <w:pPr>
        <w:spacing w:after="0"/>
        <w:jc w:val="both"/>
        <w:rPr>
          <w:rFonts w:ascii="Arial" w:hAnsi="Arial" w:cs="Arial"/>
        </w:rPr>
      </w:pPr>
    </w:p>
    <w:p w14:paraId="14666C6C" w14:textId="64AFBBE3" w:rsidR="008E5326" w:rsidRDefault="008E5326" w:rsidP="007A16E1">
      <w:pPr>
        <w:spacing w:after="0"/>
        <w:jc w:val="both"/>
        <w:rPr>
          <w:rFonts w:ascii="Arial" w:hAnsi="Arial" w:cs="Arial"/>
        </w:rPr>
      </w:pPr>
    </w:p>
    <w:p w14:paraId="44C7DC5D" w14:textId="77777777" w:rsidR="00833B5B" w:rsidRDefault="00833B5B" w:rsidP="007A16E1">
      <w:pPr>
        <w:spacing w:after="0"/>
        <w:jc w:val="both"/>
        <w:rPr>
          <w:rFonts w:ascii="Arial" w:hAnsi="Arial" w:cs="Arial"/>
        </w:rPr>
      </w:pPr>
    </w:p>
    <w:p w14:paraId="61B92FAD" w14:textId="71D311CF" w:rsidR="00E53BA0" w:rsidRDefault="00E53BA0" w:rsidP="007A16E1">
      <w:pPr>
        <w:spacing w:after="0"/>
        <w:jc w:val="both"/>
        <w:rPr>
          <w:rFonts w:ascii="Arial" w:hAnsi="Arial" w:cs="Arial"/>
        </w:rPr>
      </w:pPr>
      <w:r w:rsidRPr="00CE7D08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1953352" wp14:editId="6093618A">
                <wp:simplePos x="0" y="0"/>
                <wp:positionH relativeFrom="margin">
                  <wp:posOffset>-111759</wp:posOffset>
                </wp:positionH>
                <wp:positionV relativeFrom="paragraph">
                  <wp:posOffset>190500</wp:posOffset>
                </wp:positionV>
                <wp:extent cx="1847850" cy="51435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FF61B" w14:textId="77777777" w:rsidR="00E53BA0" w:rsidRDefault="007A16E1" w:rsidP="007A16E1">
                            <w:pPr>
                              <w:jc w:val="center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Firma del Solicitante y </w:t>
                            </w:r>
                          </w:p>
                          <w:p w14:paraId="0631B9F5" w14:textId="2875FD37" w:rsidR="007A16E1" w:rsidRPr="00CE7D08" w:rsidRDefault="007A16E1" w:rsidP="007A16E1">
                            <w:pPr>
                              <w:jc w:val="center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sello de la OMAC</w:t>
                            </w:r>
                          </w:p>
                          <w:p w14:paraId="3CB7954A" w14:textId="77777777" w:rsidR="007A16E1" w:rsidRPr="00B86AF9" w:rsidRDefault="007A16E1" w:rsidP="007A16E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53352" id="_x0000_s1028" type="#_x0000_t202" style="position:absolute;left:0;text-align:left;margin-left:-8.8pt;margin-top:15pt;width:145.5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vlJgIAACkEAAAOAAAAZHJzL2Uyb0RvYy54bWysU81u2zAMvg/YOwi6L07SeE2NOEWXLsOA&#10;7gfo9gC0JMfCZNGTlNjZ05eS0zTbbsN8EEiT/Eh+JFe3Q2vYQTmv0ZZ8NplypqxAqe2u5N+/bd8s&#10;OfMBrASDVpX8qDy/Xb9+teq7Qs2xQSOVYwRifdF3JW9C6Ios86JRLfgJdsqSsUbXQiDV7TLpoCf0&#10;1mTz6fRt1qOTnUOhvKe/96ORrxN+XSsRvtS1V4GZklNtIb0uvVV8s/UKip2DrtHiVAb8QxUtaEtJ&#10;z1D3EIDtnf4LqtXCocc6TAS2Gda1Fir1QN3Mpn9089hAp1IvRI7vzjT5/wcrPh++OqZlyXPOLLQ0&#10;os0epEMmFQtqCMjmkaS+8wX5PnbkHYZ3ONCwU8O+e0DxwzOLmwbsTt05h32jQFKRsxiZXYSOOD6C&#10;VP0nlJQN9gET0FC7NjJInDBCp2EdzwOiOpiIKZeL62VOJkG2fLa4IjmmgOI5unM+fFDYsiiU3NEC&#10;JHQ4PPgwuj67xGQejZZbbUxS3K7aGMcOQMuyTd8J/Tc3Y1lf8pt8nidkizGeoKFodaBlNrot+XIa&#10;vxgORWTjvZVJDqDNKFPRxp7oiYyM3IShGtI4rmJspK5CeSS+HI67S7dGQoPuF2c97W3J/c89OMWZ&#10;+WiJ85vZYhEXPSmL/HpOiru0VJcWsIKgSh44G8VNSMcRy7Z4R7OpdaLtpZJTybSPifjT7cSFv9ST&#10;18uFr58AAAD//wMAUEsDBBQABgAIAAAAIQC/OUmK3gAAAAoBAAAPAAAAZHJzL2Rvd25yZXYueG1s&#10;TI9BTsMwEEX3SNzBGiQ2qLXTlgRCnAqQQN229ACT2E0i4nEUu016e4YVLEfz9P/7xXZ2vbjYMXSe&#10;NCRLBcJS7U1HjYbj18fiCUSISAZ7T1bD1QbYlrc3BebGT7S3l0NsBIdQyFFDG+OQSxnq1joMSz9Y&#10;4t/Jjw4jn2MjzYgTh7terpRKpcOOuKHFwb63tv4+nJ2G0256eHyeqs94zPab9A27rPJXre/v5tcX&#10;ENHO8Q+GX31Wh5KdKn8mE0SvYZFkKaMa1oo3MbDK1hsQFZNJokCWhfw/ofwBAAD//wMAUEsBAi0A&#10;FAAGAAgAAAAhALaDOJL+AAAA4QEAABMAAAAAAAAAAAAAAAAAAAAAAFtDb250ZW50X1R5cGVzXS54&#10;bWxQSwECLQAUAAYACAAAACEAOP0h/9YAAACUAQAACwAAAAAAAAAAAAAAAAAvAQAAX3JlbHMvLnJl&#10;bHNQSwECLQAUAAYACAAAACEAGyM75SYCAAApBAAADgAAAAAAAAAAAAAAAAAuAgAAZHJzL2Uyb0Rv&#10;Yy54bWxQSwECLQAUAAYACAAAACEAvzlJit4AAAAKAQAADwAAAAAAAAAAAAAAAACABAAAZHJzL2Rv&#10;d25yZXYueG1sUEsFBgAAAAAEAAQA8wAAAIsFAAAAAA==&#10;" stroked="f">
                <v:textbox>
                  <w:txbxContent>
                    <w:p w14:paraId="517FF61B" w14:textId="77777777" w:rsidR="00E53BA0" w:rsidRDefault="007A16E1" w:rsidP="007A16E1">
                      <w:pPr>
                        <w:jc w:val="center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Firma del Solicitante y </w:t>
                      </w:r>
                    </w:p>
                    <w:p w14:paraId="0631B9F5" w14:textId="2875FD37" w:rsidR="007A16E1" w:rsidRPr="00CE7D08" w:rsidRDefault="007A16E1" w:rsidP="007A16E1">
                      <w:pPr>
                        <w:jc w:val="center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sello de la OMAC</w:t>
                      </w:r>
                    </w:p>
                    <w:p w14:paraId="3CB7954A" w14:textId="77777777" w:rsidR="007A16E1" w:rsidRPr="00B86AF9" w:rsidRDefault="007A16E1" w:rsidP="007A16E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6EC603" w14:textId="495F2510" w:rsidR="007A16E1" w:rsidRDefault="00A51AE8" w:rsidP="007A16E1">
      <w:pPr>
        <w:spacing w:after="0"/>
        <w:jc w:val="both"/>
        <w:rPr>
          <w:rFonts w:ascii="Arial" w:hAnsi="Arial" w:cs="Arial"/>
        </w:rPr>
      </w:pPr>
      <w:r w:rsidRPr="00CE7D08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834C0FA" wp14:editId="761C83D1">
                <wp:simplePos x="0" y="0"/>
                <wp:positionH relativeFrom="margin">
                  <wp:posOffset>5155565</wp:posOffset>
                </wp:positionH>
                <wp:positionV relativeFrom="paragraph">
                  <wp:posOffset>20955</wp:posOffset>
                </wp:positionV>
                <wp:extent cx="1373505" cy="428625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55D9C" w14:textId="4A4F0A88" w:rsidR="008E5326" w:rsidRPr="002C18E1" w:rsidRDefault="002C18E1" w:rsidP="008E5326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419"/>
                              </w:rPr>
                              <w:t>Seguridad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4C0FA" id="_x0000_s1029" type="#_x0000_t202" style="position:absolute;left:0;text-align:left;margin-left:405.95pt;margin-top:1.65pt;width:108.15pt;height:33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+p5EQIAAAAEAAAOAAAAZHJzL2Uyb0RvYy54bWysU11v2yAUfZ+0/4B4X+y4SZpacaouXadJ&#10;3YfU7QcQwDEacBmQ2N2v7wUnWdS9TfMD4vrCufece1jdDkaTg/RBgW3odFJSIi0HoeyuoT++P7xb&#10;UhIis4JpsLKhzzLQ2/XbN6ve1bKCDrSQniCIDXXvGtrF6OqiCLyThoUJOGkx2YI3LGLod4XwrEd0&#10;o4uqLBdFD144D1yGgH/vxyRdZ/y2lTx+bdsgI9ENxd5iXn1et2kt1itW7zxzneLHNtg/dGGYslj0&#10;DHXPIiN7r/6CMop7CNDGCQdTQNsqLjMHZDMtX7F56piTmQuKE9xZpvD/YPmXwzdPlGjoghLLDI5o&#10;s2fCAxGSRDlEIFUSqXehxrNPDk/H4T0MOOxMOLhH4D8DsbDpmN3JO++h7yQT2OQ03Swuro44IYFs&#10;+88gsBrbR8hAQ+tNUhA1IYiOw3o+Dwj7IDyVvLq+mpdzSjjmZtVyUc1zCVafbjsf4kcJhqRNQz0a&#10;IKOzw2OIqRtWn46kYhYelNbZBNqSvqE3c4R8lTEqoke1Mg1dlukbXZNIfrAiX45M6XGPBbQ9sk5E&#10;R8px2A5Z5eVJzC2IZ5TBw2hJfEK46cD/pqRHOzY0/NozLynRnyxKeTOdzZJ/czCbX1cY+MvM9jLD&#10;LEeohkZKxu0mZs+PxO5Q8lZlNdJsxk6OLaPNskjHJ5F8fBnnU38e7voFAAD//wMAUEsDBBQABgAI&#10;AAAAIQBDVyUA3gAAAAkBAAAPAAAAZHJzL2Rvd25yZXYueG1sTI/NTsMwEITvSLyDtZW4UTsplDTN&#10;pkIgrqCWH4mbG2+TiHgdxW4T3h73RI+jGc18U2wm24kTDb51jJDMFQjiypmWa4SP95fbDIQPmo3u&#10;HBPCL3nYlNdXhc6NG3lLp12oRSxhn2uEJoQ+l9JXDVnt564njt7BDVaHKIdamkGPsdx2MlVqKa1u&#10;OS40uqenhqqf3dEifL4evr/u1Fv9bO/70U1Ksl1JxJvZ9LgGEWgK/2E440d0KCPT3h3ZeNEhZEmy&#10;ilGExQLE2VdploLYIzyoDGRZyMsH5R8AAAD//wMAUEsBAi0AFAAGAAgAAAAhALaDOJL+AAAA4QEA&#10;ABMAAAAAAAAAAAAAAAAAAAAAAFtDb250ZW50X1R5cGVzXS54bWxQSwECLQAUAAYACAAAACEAOP0h&#10;/9YAAACUAQAACwAAAAAAAAAAAAAAAAAvAQAAX3JlbHMvLnJlbHNQSwECLQAUAAYACAAAACEA3HPq&#10;eRECAAAABAAADgAAAAAAAAAAAAAAAAAuAgAAZHJzL2Uyb0RvYy54bWxQSwECLQAUAAYACAAAACEA&#10;Q1clAN4AAAAJAQAADwAAAAAAAAAAAAAAAABrBAAAZHJzL2Rvd25yZXYueG1sUEsFBgAAAAAEAAQA&#10;8wAAAHYFAAAAAA==&#10;" filled="f" stroked="f">
                <v:textbox>
                  <w:txbxContent>
                    <w:p w14:paraId="67F55D9C" w14:textId="4A4F0A88" w:rsidR="008E5326" w:rsidRPr="002C18E1" w:rsidRDefault="002C18E1" w:rsidP="008E5326">
                      <w:pPr>
                        <w:rPr>
                          <w:lang w:val="es-419"/>
                        </w:rPr>
                      </w:pPr>
                      <w:r>
                        <w:rPr>
                          <w:rFonts w:ascii="Arial" w:hAnsi="Arial" w:cs="Arial"/>
                          <w:lang w:val="es-419"/>
                        </w:rPr>
                        <w:t>Seguridad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7D08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55B068C" wp14:editId="7E586877">
                <wp:simplePos x="0" y="0"/>
                <wp:positionH relativeFrom="margin">
                  <wp:posOffset>2336165</wp:posOffset>
                </wp:positionH>
                <wp:positionV relativeFrom="paragraph">
                  <wp:posOffset>20955</wp:posOffset>
                </wp:positionV>
                <wp:extent cx="2028825" cy="42862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EC40E" w14:textId="5B40C3BB" w:rsidR="007A16E1" w:rsidRPr="00CE7D08" w:rsidRDefault="007A16E1" w:rsidP="007A16E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7D08">
                              <w:rPr>
                                <w:rFonts w:ascii="Arial" w:hAnsi="Arial" w:cs="Arial"/>
                              </w:rPr>
                              <w:t>Operaciones</w:t>
                            </w:r>
                          </w:p>
                          <w:p w14:paraId="31043E3B" w14:textId="77777777" w:rsidR="007A16E1" w:rsidRDefault="007A16E1" w:rsidP="007A16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B068C" id="_x0000_s1030" type="#_x0000_t202" style="position:absolute;left:0;text-align:left;margin-left:183.95pt;margin-top:1.65pt;width:159.75pt;height:33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csDwIAAAAEAAAOAAAAZHJzL2Uyb0RvYy54bWysU9uO2yAQfa/Uf0C8N3asZJu1QlbbbLeq&#10;tL1I234AARyjAkOBxN5+fQecTaPtW1U/WAMzHOacOaxvRmvIUYWowTE6n9WUKCdAardn9Pu3+zcr&#10;SmLiTnIDTjH6pCK92bx+tR58qxrowUgVCIK42A6e0T4l31ZVFL2yPM7AK4fJDoLlCZdhX8nAB0S3&#10;pmrq+qoaIEgfQKgYcfduStJNwe86JdKXrosqEcMo9pbKP5T/Lv+rzZq3+8B9r8WpDf4PXViuHV56&#10;hrrjiZND0H9BWS0CROjSTICtoOu0UIUDspnXL9g89tyrwgXFif4sU/x/sOLz8WsgWjK6oMRxiyPa&#10;HrgMQKQiSY0JSJNFGnxssfbRY3Ua38GIwy6Eo38A8SMSB9ueu726DQGGXnGJTc7zyeri6IQTM8hu&#10;+AQSb+OHBAVo7ILNCqImBNFxWE/nAWEfROBmUzerVbOkRGBu0ayuMM5X8Pb5tA8xfVBgSQ4YDWiA&#10;gs6PDzFNpc8l+TIH99oY3OetcWRg9HqJkC8yVif0qNGW0VWdv8k1meR7J8vhxLWZYuzFuBPrTHSi&#10;nMbdWFQ+i7kD+YQyBJgsiU8Igx7CL0oGtCOj8eeBB0WJ+ehQyuv5YpH9WxaL5dsGF+Eys7vMcCcQ&#10;itFEyRRuU/H8ROwWJe90USPPZurk1DLarOh5ehLZx5frUvXn4W5+AwAA//8DAFBLAwQUAAYACAAA&#10;ACEA14vMYd4AAAAIAQAADwAAAGRycy9kb3ducmV2LnhtbEyPzU7DMBCE70h9B2srcaM2bUnSEKdC&#10;IK6glh+Jmxtvk6jxOordJrw9ywlus5rRzLfFdnKduOAQWk8abhcKBFLlbUu1hve355sMRIiGrOk8&#10;oYZvDLAtZ1eFya0faYeXfawFl1DIjYYmxj6XMlQNOhMWvkdi7+gHZyKfQy3tYEYud51cKpVIZ1ri&#10;hcb0+NhgddqfnYaPl+PX51q91k/urh/9pCS5jdT6ej493IOIOMW/MPziMzqUzHTwZ7JBdBpWSbrh&#10;KIsVCPaTLF2DOGhIVQayLOT/B8ofAAAA//8DAFBLAQItABQABgAIAAAAIQC2gziS/gAAAOEBAAAT&#10;AAAAAAAAAAAAAAAAAAAAAABbQ29udGVudF9UeXBlc10ueG1sUEsBAi0AFAAGAAgAAAAhADj9If/W&#10;AAAAlAEAAAsAAAAAAAAAAAAAAAAALwEAAF9yZWxzLy5yZWxzUEsBAi0AFAAGAAgAAAAhAMZdVywP&#10;AgAAAAQAAA4AAAAAAAAAAAAAAAAALgIAAGRycy9lMm9Eb2MueG1sUEsBAi0AFAAGAAgAAAAhANeL&#10;zGHeAAAACAEAAA8AAAAAAAAAAAAAAAAAaQQAAGRycy9kb3ducmV2LnhtbFBLBQYAAAAABAAEAPMA&#10;AAB0BQAAAAA=&#10;" filled="f" stroked="f">
                <v:textbox>
                  <w:txbxContent>
                    <w:p w14:paraId="658EC40E" w14:textId="5B40C3BB" w:rsidR="007A16E1" w:rsidRPr="00CE7D08" w:rsidRDefault="007A16E1" w:rsidP="007A16E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7D08">
                        <w:rPr>
                          <w:rFonts w:ascii="Arial" w:hAnsi="Arial" w:cs="Arial"/>
                        </w:rPr>
                        <w:t>Operaciones</w:t>
                      </w:r>
                    </w:p>
                    <w:p w14:paraId="31043E3B" w14:textId="77777777" w:rsidR="007A16E1" w:rsidRDefault="007A16E1" w:rsidP="007A16E1"/>
                  </w:txbxContent>
                </v:textbox>
                <w10:wrap anchorx="margin"/>
              </v:shape>
            </w:pict>
          </mc:Fallback>
        </mc:AlternateContent>
      </w:r>
    </w:p>
    <w:p w14:paraId="4FAF35AF" w14:textId="71DA8143" w:rsidR="007A16E1" w:rsidRDefault="007A16E1" w:rsidP="004049D2">
      <w:pPr>
        <w:spacing w:after="0"/>
        <w:jc w:val="both"/>
        <w:rPr>
          <w:rFonts w:ascii="Arial" w:hAnsi="Arial" w:cs="Arial"/>
        </w:rPr>
      </w:pPr>
    </w:p>
    <w:p w14:paraId="69F15BB7" w14:textId="3A280515" w:rsidR="00BC264A" w:rsidRDefault="002C18E1" w:rsidP="004049D2">
      <w:pPr>
        <w:spacing w:after="0"/>
        <w:jc w:val="both"/>
        <w:rPr>
          <w:rFonts w:ascii="Arial" w:hAnsi="Arial" w:cs="Arial"/>
        </w:rPr>
      </w:pPr>
      <w:r w:rsidRPr="00CE7D08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541EE93" wp14:editId="4EDB1C1A">
                <wp:simplePos x="0" y="0"/>
                <wp:positionH relativeFrom="margin">
                  <wp:posOffset>2488565</wp:posOffset>
                </wp:positionH>
                <wp:positionV relativeFrom="paragraph">
                  <wp:posOffset>131445</wp:posOffset>
                </wp:positionV>
                <wp:extent cx="1876425" cy="428625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863B5" w14:textId="5EE4BD0E" w:rsidR="002C18E1" w:rsidRPr="002C18E1" w:rsidRDefault="008D42E1" w:rsidP="002C18E1">
                            <w:pPr>
                              <w:rPr>
                                <w:lang w:val="es-419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s-419"/>
                              </w:rPr>
                              <w:t>VoBo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s-419"/>
                              </w:rPr>
                              <w:t xml:space="preserve"> Gerencia General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1EE93" id="_x0000_s1031" type="#_x0000_t202" style="position:absolute;left:0;text-align:left;margin-left:195.95pt;margin-top:10.35pt;width:147.75pt;height:33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bTDwIAAAAEAAAOAAAAZHJzL2Uyb0RvYy54bWysU8Fu2zAMvQ/YPwi6L06MJE2MOEWXrsOA&#10;rhvQ7QMUSY6FSaImKbGzrx8lJ1nQ3or5IJAm9cj3SK1ue6PJQfqgwNZ0MhpTIi0Hoeyupj9/PHxY&#10;UBIis4JpsLKmRxno7fr9u1XnKllCC1pITxDEhqpzNW1jdFVRBN5Kw8IInLQYbMAbFtH1u0J41iG6&#10;0UU5Hs+LDrxwHrgMAf/eD0G6zvhNI3n81jRBRqJrir3FfPp8btNZrFes2nnmWsVPbbA3dGGYslj0&#10;AnXPIiN7r15BGcU9BGjiiIMpoGkUl5kDspmMX7B5bpmTmQuKE9xFpvD/YPnT4bsnStQUB2WZwRFt&#10;9kx4IEKSKPsIpEwidS5UmPvsMDv2H6HHYWfCwT0C/xWIhU3L7E7eeQ9dK5nAJifpZnF1dcAJCWTb&#10;fQWB1dg+QgbqG2+SgqgJQXQc1vEyIOyD8FRycTOfljNKOMam5WKOdirBqvNt50P8LMGQZNTU4wJk&#10;dHZ4DHFIPaekYhYelNb4n1Xakq6myxlCvogYFXFHtTIo0jh9w9Ykkp+syJcjU3qwsRdtT6wT0YFy&#10;7Ld9Vnl5FnML4ogyeBhWEp8QGi34P5R0uI41Db/3zEtK9BeLUi4n02na3+xMZzclOv46sr2OMMsR&#10;qqaRksHcxLzzA7E7lLxRWY00m6GTU8u4ZlnP05NIe3zt56x/D3f9FwAA//8DAFBLAwQUAAYACAAA&#10;ACEAXaFIVd8AAAAJAQAADwAAAGRycy9kb3ducmV2LnhtbEyPy07DMBBF90j8gzVI7KjdtLRJyKSq&#10;itiCKA+JnRtPk6jxOIrdJvw9ZgXL0T2690yxmWwnLjT41jHCfKZAEFfOtFwjvL893aUgfNBsdOeY&#10;EL7Jw6a8vip0btzIr3TZh1rEEva5RmhC6HMpfdWQ1X7meuKYHd1gdYjnUEsz6DGW204mSq2k1S3H&#10;hUb3tGuoOu3PFuHj+fj1uVQv9aO970c3Kck2k4i3N9P2AUSgKfzB8Ksf1aGMTgd3ZuNFh7DI5llE&#10;ERK1BhGBVbpegjggpGkCsizk/w/KHwAAAP//AwBQSwECLQAUAAYACAAAACEAtoM4kv4AAADhAQAA&#10;EwAAAAAAAAAAAAAAAAAAAAAAW0NvbnRlbnRfVHlwZXNdLnhtbFBLAQItABQABgAIAAAAIQA4/SH/&#10;1gAAAJQBAAALAAAAAAAAAAAAAAAAAC8BAABfcmVscy8ucmVsc1BLAQItABQABgAIAAAAIQBx5YbT&#10;DwIAAAAEAAAOAAAAAAAAAAAAAAAAAC4CAABkcnMvZTJvRG9jLnhtbFBLAQItABQABgAIAAAAIQBd&#10;oUhV3wAAAAkBAAAPAAAAAAAAAAAAAAAAAGkEAABkcnMvZG93bnJldi54bWxQSwUGAAAAAAQABADz&#10;AAAAdQUAAAAA&#10;" filled="f" stroked="f">
                <v:textbox>
                  <w:txbxContent>
                    <w:p w14:paraId="433863B5" w14:textId="5EE4BD0E" w:rsidR="002C18E1" w:rsidRPr="002C18E1" w:rsidRDefault="008D42E1" w:rsidP="002C18E1">
                      <w:pPr>
                        <w:rPr>
                          <w:lang w:val="es-419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s-419"/>
                        </w:rPr>
                        <w:t>VoBo</w:t>
                      </w:r>
                      <w:proofErr w:type="spellEnd"/>
                      <w:r>
                        <w:rPr>
                          <w:rFonts w:ascii="Arial" w:hAnsi="Arial" w:cs="Arial"/>
                          <w:lang w:val="es-419"/>
                        </w:rPr>
                        <w:t xml:space="preserve"> Gerencia General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C737A9" w14:textId="77777777" w:rsidR="00BC264A" w:rsidRDefault="00BC264A" w:rsidP="004049D2">
      <w:pPr>
        <w:spacing w:after="0"/>
        <w:jc w:val="both"/>
        <w:rPr>
          <w:rFonts w:ascii="Arial" w:hAnsi="Arial" w:cs="Arial"/>
        </w:rPr>
      </w:pPr>
    </w:p>
    <w:p w14:paraId="76C161D0" w14:textId="77777777" w:rsidR="00BC264A" w:rsidRDefault="00BC264A" w:rsidP="004049D2">
      <w:pPr>
        <w:spacing w:after="0"/>
        <w:jc w:val="both"/>
        <w:rPr>
          <w:rFonts w:ascii="Arial" w:hAnsi="Arial" w:cs="Arial"/>
        </w:rPr>
      </w:pPr>
    </w:p>
    <w:p w14:paraId="0FAB5730" w14:textId="41AF223D" w:rsidR="006E6444" w:rsidRDefault="00651C32" w:rsidP="004049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4CF1D" wp14:editId="637A8405">
                <wp:simplePos x="0" y="0"/>
                <wp:positionH relativeFrom="page">
                  <wp:posOffset>76200</wp:posOffset>
                </wp:positionH>
                <wp:positionV relativeFrom="paragraph">
                  <wp:posOffset>125730</wp:posOffset>
                </wp:positionV>
                <wp:extent cx="7659370" cy="0"/>
                <wp:effectExtent l="0" t="19050" r="3683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93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28799" id="Conector recto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pt,9.9pt" to="609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XN8QEAADsEAAAOAAAAZHJzL2Uyb0RvYy54bWysU8lu2zAQvRfIPxC8x5JtOE4Eyzk4SC9d&#10;jDbtnaFIiwA3DBlL/vsOSVtNm15a9EKJs7yZ92a4uR+NJkcBQTnb0vmspkRY7jplDy399vR4fUtJ&#10;iMx2TDsrWnoSgd5vr95tBt+Iheud7gQQBLGhGXxL+xh9U1WB98KwMHNeWHRKB4ZFvMKh6oANiG50&#10;tajrm2pw0HlwXISA1ofipNuML6Xg8bOUQUSiW4q9xXxCPp/TWW03rDkA873i5zbYP3RhmLJYdIJ6&#10;YJGRF1BvoIzi4IKTccadqZyUiovMAdnM69/YfO2ZF5kLihP8JFP4f7D803EPRHUtXVJimcER7XBQ&#10;PDogkD5kmTQafGgwdGf3cL4Fv4dEeJRgiNTKf8fxZwmQFBmzwqdJYTFGwtG4vlndLdc4CH7xVQUi&#10;QXkI8b1whqSflmplE3nWsOOHELEshl5CkllbMrR0cbtar3JYcFp1j0rr5MwLJHYayJHh6BnnwsbS&#10;n34xH11X7OtVXeclQOwpJVd6hYY+bdGYRCi08188aVH6+CIkSoj0SoEJ6NfahYG2GJ3SJHY6JdaF&#10;Qdr6t02XxHN8ShV5sf8mecrIlZ2NU7JR1sGfqsdxniaP5GWJvyhQeCcJnl13yguRpcENzeHn15Se&#10;wOt7Tv/55rc/AAAA//8DAFBLAwQUAAYACAAAACEAvyfMKN4AAAAJAQAADwAAAGRycy9kb3ducmV2&#10;LnhtbEyPT0vDQBDF74LfYRnBi9hNg0gbsykq5KAHwfjvOs1Ok2B2Ns1u2/jtndKDnoY3b3jzfvlq&#10;cr3a0xg6zwbmswQUce1tx42B97fyegEqRGSLvWcy8EMBVsX5WY6Z9Qd+pX0VGyUhHDI00MY4ZFqH&#10;uiWHYeYHYvE2fnQYRY6NtiMeJNz1Ok2SW+2wY/nQ4kCPLdXf1c4ZqD7Km8+rbrPd4hOXX/7FPjyX&#10;S2MuL6b7O1CRpvh3DMf6Uh0K6bT2O7ZB9aJTQYkyl0Jw9NP5IgW1Pm10kev/BMUvAAAA//8DAFBL&#10;AQItABQABgAIAAAAIQC2gziS/gAAAOEBAAATAAAAAAAAAAAAAAAAAAAAAABbQ29udGVudF9UeXBl&#10;c10ueG1sUEsBAi0AFAAGAAgAAAAhADj9If/WAAAAlAEAAAsAAAAAAAAAAAAAAAAALwEAAF9yZWxz&#10;Ly5yZWxzUEsBAi0AFAAGAAgAAAAhAK7jFc3xAQAAOwQAAA4AAAAAAAAAAAAAAAAALgIAAGRycy9l&#10;Mm9Eb2MueG1sUEsBAi0AFAAGAAgAAAAhAL8nzCjeAAAACQEAAA8AAAAAAAAAAAAAAAAASwQAAGRy&#10;cy9kb3ducmV2LnhtbFBLBQYAAAAABAAEAPMAAABWBQAAAAA=&#10;" strokecolor="#2e74b5 [2404]" strokeweight="2.25pt">
                <v:stroke joinstyle="miter"/>
                <w10:wrap anchorx="page"/>
              </v:line>
            </w:pict>
          </mc:Fallback>
        </mc:AlternateContent>
      </w:r>
    </w:p>
    <w:p w14:paraId="222B5022" w14:textId="3B0D3766" w:rsidR="006E6444" w:rsidRDefault="006E6444" w:rsidP="00C20CFB">
      <w:pPr>
        <w:rPr>
          <w:rFonts w:ascii="Arial" w:hAnsi="Arial" w:cs="Arial"/>
        </w:rPr>
      </w:pPr>
    </w:p>
    <w:p w14:paraId="2B7D432B" w14:textId="77777777" w:rsidR="00C20CFB" w:rsidRDefault="00C20CFB" w:rsidP="00C20CFB">
      <w:pPr>
        <w:rPr>
          <w:rFonts w:ascii="Arial" w:hAnsi="Arial" w:cs="Arial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359B75" wp14:editId="0199D3BD">
                <wp:simplePos x="0" y="0"/>
                <wp:positionH relativeFrom="column">
                  <wp:posOffset>4542155</wp:posOffset>
                </wp:positionH>
                <wp:positionV relativeFrom="paragraph">
                  <wp:posOffset>265430</wp:posOffset>
                </wp:positionV>
                <wp:extent cx="2113280" cy="292735"/>
                <wp:effectExtent l="0" t="0" r="127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72F35" w14:textId="77777777" w:rsidR="00C20CFB" w:rsidRPr="00DC5677" w:rsidRDefault="00C20CFB" w:rsidP="00C20CF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Fecha: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US"/>
                              </w:rPr>
                              <w:t xml:space="preserve"> ____/____/______/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359B75" id="_x0000_s1032" type="#_x0000_t202" style="position:absolute;margin-left:357.65pt;margin-top:20.9pt;width:166.4pt;height:23.0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Z7JwIAACkEAAAOAAAAZHJzL2Uyb0RvYy54bWysU9tu2zAMfR+wfxD0vjhxkzUx4hRdugwD&#10;ugvQ7QNoSY6FyaInKbG7ry8lp2m2vQ3zg0Ca5NHhIbW+GVrDjsp5jbbks8mUM2UFSm33Jf/+bfdm&#10;yZkPYCUYtKrkj8rzm83rV+u+K1SODRqpHCMQ64u+K3kTQldkmReNasFPsFOWgjW6FgK5bp9JBz2h&#10;tybLp9O3WY9Odg6F8p7+3o1Bvkn4da1E+FLXXgVmSk7cQjpdOqt4Zps1FHsHXaPFiQb8A4sWtKVL&#10;z1B3EIAdnP4LqtXCocc6TAS2Gda1Fir1QN3Mpn9089BAp1IvJI7vzjL5/wcrPh+/OqZlyVecWWhp&#10;RNsDSIdMKhbUEJDlUaS+8wXlPnSUHYZ3ONCwU8O+u0fxwzOL2wbsXt06h32jQBLJWazMLkpHHB9B&#10;qv4TSroNDgET0FC7NipImjBCp2E9ngdEPJign/lsdpUvKSQolq/y66tFugKK5+rO+fBBYcuiUXJH&#10;C5DQ4XjvQ2QDxXNKvMyj0XKnjUmO21db49gRaFl26Tuh/5ZmLOtJrkW+SMgWY33ao1YHWmaj25Iv&#10;p/GL5VBENd5bmewA2ow2MTH2JE9UZNQmDNWQxjGPtVG6CuUj6eVw3F16a2Q06H5x1tPeltz/PIBT&#10;nJmPljRfzebzuOjJmS+uc3LcZaS6jIAVBFXywNlobkN6HJG2xVuaTa2TbC9MTpRpH5Oap7cTF/7S&#10;T1kvL3zzBAAA//8DAFBLAwQUAAYACAAAACEArNrkR98AAAAKAQAADwAAAGRycy9kb3ducmV2Lnht&#10;bEyP0U6DQBBF3038h82Y+GLsgtJCKUOjJhpfW/sBAzsFUnaXsNtC/97tkz5O5uTec4vtrHtx4dF1&#10;1iDEiwgEm9qqzjQIh5/P5wyE82QU9dYwwpUdbMv7u4JyZSez48veNyKEGJcTQuv9kEvp6pY1uYUd&#10;2ITf0Y6afDjHRqqRphCue/kSRSupqTOhoaWBP1quT/uzRjh+T0/L9VR9+UO6S1bv1KWVvSI+Psxv&#10;GxCeZ/8Hw00/qEMZnCp7NsqJHiGNl68BRUjiMOEGREkWg6gQsnQNsizk/wnlLwAAAP//AwBQSwEC&#10;LQAUAAYACAAAACEAtoM4kv4AAADhAQAAEwAAAAAAAAAAAAAAAAAAAAAAW0NvbnRlbnRfVHlwZXNd&#10;LnhtbFBLAQItABQABgAIAAAAIQA4/SH/1gAAAJQBAAALAAAAAAAAAAAAAAAAAC8BAABfcmVscy8u&#10;cmVsc1BLAQItABQABgAIAAAAIQB9JEZ7JwIAACkEAAAOAAAAAAAAAAAAAAAAAC4CAABkcnMvZTJv&#10;RG9jLnhtbFBLAQItABQABgAIAAAAIQCs2uRH3wAAAAoBAAAPAAAAAAAAAAAAAAAAAIEEAABkcnMv&#10;ZG93bnJldi54bWxQSwUGAAAAAAQABADzAAAAjQUAAAAA&#10;" stroked="f">
                <v:textbox>
                  <w:txbxContent>
                    <w:p w14:paraId="6D872F35" w14:textId="77777777" w:rsidR="00C20CFB" w:rsidRPr="00DC5677" w:rsidRDefault="00C20CFB" w:rsidP="00C20CFB">
                      <w:pPr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Fecha: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en-US"/>
                        </w:rPr>
                        <w:t xml:space="preserve"> ____/____/______/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14:paraId="7F868513" w14:textId="77777777" w:rsidR="00C20CFB" w:rsidRDefault="00C20CFB" w:rsidP="00C20CF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055CB36F" wp14:editId="505C5E86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038225" cy="803910"/>
            <wp:effectExtent l="0" t="0" r="9525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</w:p>
    <w:p w14:paraId="66AC3142" w14:textId="10F5AD11" w:rsidR="00C20CFB" w:rsidRDefault="00665BE2" w:rsidP="00C20CF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35CF08" wp14:editId="6F6D8993">
                <wp:simplePos x="0" y="0"/>
                <wp:positionH relativeFrom="column">
                  <wp:posOffset>1059814</wp:posOffset>
                </wp:positionH>
                <wp:positionV relativeFrom="paragraph">
                  <wp:posOffset>175895</wp:posOffset>
                </wp:positionV>
                <wp:extent cx="5343525" cy="762000"/>
                <wp:effectExtent l="0" t="0" r="9525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7A674" w14:textId="77777777" w:rsidR="00665BE2" w:rsidRPr="004B1EEA" w:rsidRDefault="00665BE2" w:rsidP="00665BE2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B1E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AUTORIZACION </w:t>
                            </w:r>
                          </w:p>
                          <w:p w14:paraId="1F698D5B" w14:textId="77777777" w:rsidR="00665BE2" w:rsidRPr="004B1EEA" w:rsidRDefault="00665BE2" w:rsidP="00665BE2">
                            <w:pPr>
                              <w:spacing w:after="12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B1E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DE MOVIMIENTO DE AERONAVES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APARCADAS EN LA ZONA DE SEGURIDAD RESTRINGIDA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5CF08" id="Cuadro de texto 21" o:spid="_x0000_s1033" type="#_x0000_t202" style="position:absolute;left:0;text-align:left;margin-left:83.45pt;margin-top:13.85pt;width:420.75pt;height:6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vBKQIAACsEAAAOAAAAZHJzL2Uyb0RvYy54bWysU9uO2yAQfa/Uf0C8N06yyV6sOKtttqkq&#10;bS/Sth9AAMeowLgDiZ1+/Q44SdP2raofEHhmDmfOHBb3vbNsrzEY8BWfjMacaS9BGb+t+Lev6ze3&#10;nIUovBIWvK74QQd+v3z9atG1pZ5CA1ZpZATiQ9m1FW9ibMuiCLLRToQRtNpTsAZ0ItIRt4VC0RG6&#10;s8V0PL4uOkDVIkgdAv19HIJ8mfHrWsv4ua6DjsxWnLjFvGJeN2ktlgtRblG0jZFHGuIfWDhhPF16&#10;hnoUUbAdmr+gnJEIAeo4kuAKqGsjde6BupmM/+jmuRGtzr2QOKE9yxT+H6z8tP+CzKiKTyeceeFo&#10;RqudUAhMaRZ1H4FRhGTq2lBS9nNL+bF/Cz2NO7cc2ieQ3wPzsGqE3+oHROgaLRTRzJXFRemAExLI&#10;pvsIiq4TuwgZqK/RJQ1JFUboNK7DeUREhEn6Ob+aXc2nc84kxW6uyQJ5hoUoT9Uthvheg2NpU3Ek&#10;C2R0sX8Kkfqg1FNKuiyANWptrM0H3G5WFtlekF3W+UutU8lvadazruJ3iUeq8pDqs5OciWRna1zF&#10;b4naQE6USY13XuWUKIwd9gRrPaEneZIigzax3/R5IDcn1TegDqQXwuBeem20aQB/ctaRcysefuwE&#10;as7sB0+a301ms2T1fJjNb6Z0wMvI5jIivCSoikfOhu0q5ucxNPZAs6lNli2xHJgcKZMjszTH15Ms&#10;f3nOWb/e+PIFAAD//wMAUEsDBBQABgAIAAAAIQCvt7wW3gAAAAsBAAAPAAAAZHJzL2Rvd25yZXYu&#10;eG1sTI/BTsMwEETvSPyDtUhcELWpQtKGOBVUAnFt6QdsYjeJiNdR7Dbp33d7gtvO7mj2TbGZXS/O&#10;dgydJw0vCwXCUu1NR42Gw8/n8wpEiEgGe09Ww8UG2JT3dwXmxk+0s+d9bASHUMhRQxvjkEsZ6tY6&#10;DAs/WOLb0Y8OI8uxkWbEicNdL5dKpdJhR/yhxcFuW1v/7k9Ow/F7enpdT9VXPGS7JP3ALqv8RevH&#10;h/n9DUS0c/wzww2f0aFkpsqfyATRs07TNVs1LLMMxM2g1CoBUfGU8EqWhfzfobwCAAD//wMAUEsB&#10;Ai0AFAAGAAgAAAAhALaDOJL+AAAA4QEAABMAAAAAAAAAAAAAAAAAAAAAAFtDb250ZW50X1R5cGVz&#10;XS54bWxQSwECLQAUAAYACAAAACEAOP0h/9YAAACUAQAACwAAAAAAAAAAAAAAAAAvAQAAX3JlbHMv&#10;LnJlbHNQSwECLQAUAAYACAAAACEAD1r7wSkCAAArBAAADgAAAAAAAAAAAAAAAAAuAgAAZHJzL2Uy&#10;b0RvYy54bWxQSwECLQAUAAYACAAAACEAr7e8Ft4AAAALAQAADwAAAAAAAAAAAAAAAACDBAAAZHJz&#10;L2Rvd25yZXYueG1sUEsFBgAAAAAEAAQA8wAAAI4FAAAAAA==&#10;" stroked="f">
                <v:textbox>
                  <w:txbxContent>
                    <w:p w14:paraId="2C67A674" w14:textId="77777777" w:rsidR="00665BE2" w:rsidRPr="004B1EEA" w:rsidRDefault="00665BE2" w:rsidP="00665BE2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B1E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AUTORIZACION </w:t>
                      </w:r>
                    </w:p>
                    <w:p w14:paraId="1F698D5B" w14:textId="77777777" w:rsidR="00665BE2" w:rsidRPr="004B1EEA" w:rsidRDefault="00665BE2" w:rsidP="00665BE2">
                      <w:pPr>
                        <w:spacing w:after="12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B1E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DE MOVIMIENTO DE AERONAVES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APARCADAS EN LA ZONA DE SEGURIDAD RESTRINGIDA</w:t>
                      </w:r>
                    </w:p>
                  </w:txbxContent>
                </v:textbox>
              </v:shape>
            </w:pict>
          </mc:Fallback>
        </mc:AlternateContent>
      </w:r>
    </w:p>
    <w:p w14:paraId="76EAA33D" w14:textId="27700ED4" w:rsidR="00C20CFB" w:rsidRDefault="00C20CFB" w:rsidP="00C20CF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2855B71" w14:textId="77777777" w:rsidR="00C20CFB" w:rsidRDefault="00C20CFB" w:rsidP="00C20CFB">
      <w:pPr>
        <w:jc w:val="both"/>
        <w:rPr>
          <w:rFonts w:ascii="Arial" w:hAnsi="Arial" w:cs="Arial"/>
          <w:sz w:val="24"/>
        </w:rPr>
      </w:pPr>
    </w:p>
    <w:p w14:paraId="7111B053" w14:textId="77777777" w:rsidR="00C20CFB" w:rsidRDefault="00C20CFB" w:rsidP="00C20CF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EA65BC9" w14:textId="77777777" w:rsidR="00C20CFB" w:rsidRDefault="00C20CFB" w:rsidP="00C20CFB">
      <w:pPr>
        <w:spacing w:after="0" w:line="276" w:lineRule="auto"/>
        <w:jc w:val="both"/>
        <w:rPr>
          <w:rFonts w:ascii="Arial" w:hAnsi="Arial" w:cs="Arial"/>
        </w:rPr>
      </w:pPr>
    </w:p>
    <w:p w14:paraId="5F1BFCC5" w14:textId="77777777" w:rsidR="00C20CFB" w:rsidRDefault="00C20CFB" w:rsidP="00C20CFB">
      <w:pPr>
        <w:spacing w:after="0" w:line="276" w:lineRule="auto"/>
        <w:jc w:val="both"/>
        <w:rPr>
          <w:rFonts w:ascii="Arial" w:hAnsi="Arial" w:cs="Arial"/>
        </w:rPr>
      </w:pPr>
      <w:r w:rsidRPr="00CE7D08">
        <w:rPr>
          <w:rFonts w:ascii="Arial" w:hAnsi="Arial" w:cs="Arial"/>
        </w:rPr>
        <w:t xml:space="preserve">Se autoriza </w:t>
      </w:r>
      <w:r>
        <w:rPr>
          <w:rFonts w:ascii="Arial" w:hAnsi="Arial" w:cs="Arial"/>
        </w:rPr>
        <w:t>a.</w:t>
      </w:r>
      <w:r w:rsidRPr="00CE7D08"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>__________ titular de la Ce</w:t>
      </w:r>
      <w:r w:rsidRPr="00CE7D08">
        <w:rPr>
          <w:rFonts w:ascii="Arial" w:hAnsi="Arial" w:cs="Arial"/>
        </w:rPr>
        <w:t>dula de Identidad N</w:t>
      </w:r>
      <w:r w:rsidRPr="00CE7D08">
        <w:rPr>
          <w:rFonts w:ascii="Arial" w:hAnsi="Arial" w:cs="Arial"/>
          <w:lang w:val="es-419"/>
        </w:rPr>
        <w:t>°__</w:t>
      </w:r>
      <w:r w:rsidRPr="00CE7D08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CE7D08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con </w:t>
      </w:r>
      <w:r w:rsidRPr="00CE7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 pase de conductor N°</w:t>
      </w:r>
      <w:r w:rsidRPr="00CE7D08">
        <w:rPr>
          <w:rFonts w:ascii="Arial" w:hAnsi="Arial" w:cs="Arial"/>
        </w:rPr>
        <w:t>____</w:t>
      </w:r>
      <w:r>
        <w:rPr>
          <w:rFonts w:ascii="Arial" w:hAnsi="Arial" w:cs="Arial"/>
        </w:rPr>
        <w:t>______</w:t>
      </w:r>
      <w:r w:rsidRPr="00CE7D08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 </w:t>
      </w:r>
      <w:r w:rsidRPr="00CE7D08">
        <w:rPr>
          <w:rFonts w:ascii="Arial" w:hAnsi="Arial" w:cs="Arial"/>
        </w:rPr>
        <w:t xml:space="preserve">para realizar </w:t>
      </w:r>
      <w:r>
        <w:rPr>
          <w:rFonts w:ascii="Arial" w:hAnsi="Arial" w:cs="Arial"/>
        </w:rPr>
        <w:t xml:space="preserve">el traslado de </w:t>
      </w:r>
      <w:r w:rsidRPr="00CE7D08">
        <w:rPr>
          <w:rFonts w:ascii="Arial" w:hAnsi="Arial" w:cs="Arial"/>
        </w:rPr>
        <w:t>la aeronave matricula</w:t>
      </w:r>
      <w:r>
        <w:rPr>
          <w:rFonts w:ascii="Arial" w:hAnsi="Arial" w:cs="Arial"/>
        </w:rPr>
        <w:t>: ___________</w:t>
      </w:r>
      <w:r w:rsidRPr="00CE7D08">
        <w:rPr>
          <w:rFonts w:ascii="Arial" w:hAnsi="Arial" w:cs="Arial"/>
        </w:rPr>
        <w:t>_ modelo</w:t>
      </w:r>
      <w:r>
        <w:rPr>
          <w:rFonts w:ascii="Arial" w:hAnsi="Arial" w:cs="Arial"/>
        </w:rPr>
        <w:t xml:space="preserve">: </w:t>
      </w:r>
      <w:r w:rsidRPr="00CE7D08">
        <w:rPr>
          <w:rFonts w:ascii="Arial" w:hAnsi="Arial" w:cs="Arial"/>
        </w:rPr>
        <w:t>____</w:t>
      </w:r>
      <w:r>
        <w:rPr>
          <w:rFonts w:ascii="Arial" w:hAnsi="Arial" w:cs="Arial"/>
        </w:rPr>
        <w:t>______</w:t>
      </w:r>
      <w:r w:rsidRPr="00CE7D08">
        <w:rPr>
          <w:rFonts w:ascii="Arial" w:hAnsi="Arial" w:cs="Arial"/>
        </w:rPr>
        <w:t>____ubicada en</w:t>
      </w:r>
      <w:r>
        <w:rPr>
          <w:rFonts w:ascii="Arial" w:hAnsi="Arial" w:cs="Arial"/>
        </w:rPr>
        <w:t>:</w:t>
      </w:r>
      <w:r w:rsidRPr="00CE7D08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__________hacia ___________</w:t>
      </w:r>
      <w:r w:rsidRPr="00CE7D08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, en el vehículo </w:t>
      </w:r>
      <w:r w:rsidRPr="00CE7D08">
        <w:rPr>
          <w:rFonts w:ascii="Arial" w:hAnsi="Arial" w:cs="Arial"/>
        </w:rPr>
        <w:t>____</w:t>
      </w:r>
      <w:r>
        <w:rPr>
          <w:rFonts w:ascii="Arial" w:hAnsi="Arial" w:cs="Arial"/>
        </w:rPr>
        <w:t>______</w:t>
      </w:r>
      <w:r w:rsidRPr="00CE7D08">
        <w:rPr>
          <w:rFonts w:ascii="Arial" w:hAnsi="Arial" w:cs="Arial"/>
        </w:rPr>
        <w:t>____</w:t>
      </w:r>
      <w:r>
        <w:rPr>
          <w:rFonts w:ascii="Arial" w:hAnsi="Arial" w:cs="Arial"/>
        </w:rPr>
        <w:t>con permiso vehicular N° ___________</w:t>
      </w:r>
      <w:r w:rsidRPr="00CE7D08">
        <w:rPr>
          <w:rFonts w:ascii="Arial" w:hAnsi="Arial" w:cs="Arial"/>
        </w:rPr>
        <w:t>_</w:t>
      </w:r>
      <w:r>
        <w:rPr>
          <w:rFonts w:ascii="Arial" w:hAnsi="Arial" w:cs="Arial"/>
        </w:rPr>
        <w:t>.</w:t>
      </w:r>
    </w:p>
    <w:p w14:paraId="4FBCE7BC" w14:textId="77777777" w:rsidR="00C20CFB" w:rsidRDefault="00C20CFB" w:rsidP="00C20CFB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1D12ECCB" w14:textId="77777777" w:rsidR="00C20CFB" w:rsidRPr="00A6497D" w:rsidRDefault="00C20CFB" w:rsidP="00C20CFB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A6497D">
        <w:rPr>
          <w:rFonts w:ascii="Arial" w:hAnsi="Arial" w:cs="Arial"/>
          <w:sz w:val="16"/>
          <w:szCs w:val="16"/>
        </w:rPr>
        <w:t xml:space="preserve">De acuerdo a lo estipulado en el Artículo </w:t>
      </w:r>
      <w:r>
        <w:rPr>
          <w:rFonts w:ascii="Arial" w:hAnsi="Arial" w:cs="Arial"/>
          <w:sz w:val="16"/>
          <w:szCs w:val="16"/>
        </w:rPr>
        <w:t>40</w:t>
      </w:r>
      <w:r w:rsidRPr="00A6497D">
        <w:rPr>
          <w:rFonts w:ascii="Arial" w:hAnsi="Arial" w:cs="Arial"/>
          <w:sz w:val="16"/>
          <w:szCs w:val="16"/>
        </w:rPr>
        <w:t xml:space="preserve"> del Reglamento Interno del Aeropuerto Caracas:</w:t>
      </w:r>
      <w:r w:rsidRPr="00CB6C32">
        <w:rPr>
          <w:rFonts w:ascii="Arial" w:hAnsi="Arial" w:cs="Arial"/>
          <w:b/>
          <w:i/>
          <w:sz w:val="16"/>
          <w:szCs w:val="16"/>
        </w:rPr>
        <w:t xml:space="preserve"> No está permitido el tránsito de vehículos y motos en las áreas de seguridad restringidas sin el debido Pase de Vehículo otorgado por la autoridad del aeropuerto o con deficiencias en las luces y evidentes signos de deterioro, en las zonas de hangares y las calles de rodaje.</w:t>
      </w:r>
    </w:p>
    <w:p w14:paraId="7A12E4E2" w14:textId="77777777" w:rsidR="00C20CFB" w:rsidRDefault="00C20CFB" w:rsidP="00C20CFB">
      <w:pPr>
        <w:spacing w:after="0"/>
        <w:jc w:val="both"/>
        <w:rPr>
          <w:rFonts w:ascii="Arial" w:hAnsi="Arial" w:cs="Arial"/>
        </w:rPr>
      </w:pPr>
    </w:p>
    <w:p w14:paraId="41E3BAB2" w14:textId="77777777" w:rsidR="00C20CFB" w:rsidRDefault="00C20CFB" w:rsidP="00C20CFB">
      <w:pPr>
        <w:spacing w:after="0"/>
        <w:jc w:val="both"/>
        <w:rPr>
          <w:rFonts w:ascii="Arial" w:hAnsi="Arial" w:cs="Arial"/>
        </w:rPr>
      </w:pPr>
    </w:p>
    <w:p w14:paraId="587E1D99" w14:textId="1AABC448" w:rsidR="00C20CFB" w:rsidRDefault="00A51AE8" w:rsidP="00C20CFB">
      <w:pPr>
        <w:spacing w:after="0"/>
        <w:jc w:val="both"/>
        <w:rPr>
          <w:rFonts w:ascii="Arial" w:hAnsi="Arial" w:cs="Arial"/>
        </w:rPr>
      </w:pPr>
      <w:r w:rsidRPr="00CE7D08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C73A550" wp14:editId="4B8EEAF5">
                <wp:simplePos x="0" y="0"/>
                <wp:positionH relativeFrom="margin">
                  <wp:posOffset>5155565</wp:posOffset>
                </wp:positionH>
                <wp:positionV relativeFrom="paragraph">
                  <wp:posOffset>137160</wp:posOffset>
                </wp:positionV>
                <wp:extent cx="1373505" cy="428625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46E76" w14:textId="77777777" w:rsidR="00C20CFB" w:rsidRPr="002C18E1" w:rsidRDefault="00C20CFB" w:rsidP="00C20CFB">
                            <w:pPr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419"/>
                              </w:rPr>
                              <w:t>Seguridad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3A550" id="_x0000_s1034" type="#_x0000_t202" style="position:absolute;left:0;text-align:left;margin-left:405.95pt;margin-top:10.8pt;width:108.15pt;height:33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/RjEAIAAAIEAAAOAAAAZHJzL2Uyb0RvYy54bWysU11v2yAUfZ+0/4B4X+y4SZtacaouXadJ&#10;3YfU7gcQwDEacBmQ2Nmv3wWnadS9VfMD4vpyz73ncFjeDEaTvfRBgW3odFJSIi0Hoey2oT+f7j8s&#10;KAmRWcE0WNnQgwz0ZvX+3bJ3taygAy2kJwhiQ927hnYxurooAu+kYWECTlpMtuANixj6bSE86xHd&#10;6KIqy8uiBy+cBy5DwL93Y5KuMn7bSh6/t22QkeiG4mwxrz6vm7QWqyWrt565TvHjGOwNUximLDY9&#10;Qd2xyMjOq3+gjOIeArRxwsEU0LaKy8wB2UzLV2weO+Zk5oLiBHeSKfw/WP5t/8MTJfDuZpRYZvCO&#10;1jsmPBAhSZRDBFIllXoXajz86PB4HD7CgBWZcXAPwH8FYmHdMbuVt95D30kmcMppqizOSkeckEA2&#10;/VcQ2I3tImSgofUmSYiiEETH2zqcbgjnIDy1vLi6mJdzSjjmZtXisprnFqx+rnY+xM8SDEmbhnp0&#10;QEZn+4cQ0zSsfj6Smlm4V1pnF2hL+oZezxHyVcaoiCbVyjR0UaZvtE0i+cmKXByZ0uMeG2h7ZJ2I&#10;jpTjsBlGmXNxkmQD4oA6eBhNiY8INx34P5T0aMiGht875iUl+otFLa+ns1lycA5m86sKA3+e2Zxn&#10;mOUI1dBIybhdx+z6kdktat6qLMfLJMeZ0WhZpeOjSE4+j/Opl6e7+gsAAP//AwBQSwMEFAAGAAgA&#10;AAAhAF1sr9TdAAAACgEAAA8AAABkcnMvZG93bnJldi54bWxMj8FOwzAQRO9I/IO1SNzo2hFUSYhT&#10;IRBXEC0gcXPjbRIRr6PYbcLf457guJqnmbfVZnGDONEUes8a1EqCIG687bnV8L57vslBhGjYmsEz&#10;afihAJv68qIypfUzv9FpG1uRSjiURkMX41gihqYjZ8LKj8QpO/jJmZjOqUU7mTmVuwEzKdfoTM9p&#10;oTMjPXbUfG+PTsPHy+Hr81a+tk/ubpz9IpFdgVpfXy0P9yAiLfEPhrN+Uoc6Oe39kW0Qg4ZcqSKh&#10;GjK1BnEGZJZnIPYpKhRgXeH/F+pfAAAA//8DAFBLAQItABQABgAIAAAAIQC2gziS/gAAAOEBAAAT&#10;AAAAAAAAAAAAAAAAAAAAAABbQ29udGVudF9UeXBlc10ueG1sUEsBAi0AFAAGAAgAAAAhADj9If/W&#10;AAAAlAEAAAsAAAAAAAAAAAAAAAAALwEAAF9yZWxzLy5yZWxzUEsBAi0AFAAGAAgAAAAhAMVz9GMQ&#10;AgAAAgQAAA4AAAAAAAAAAAAAAAAALgIAAGRycy9lMm9Eb2MueG1sUEsBAi0AFAAGAAgAAAAhAF1s&#10;r9TdAAAACgEAAA8AAAAAAAAAAAAAAAAAagQAAGRycy9kb3ducmV2LnhtbFBLBQYAAAAABAAEAPMA&#10;AAB0BQAAAAA=&#10;" filled="f" stroked="f">
                <v:textbox>
                  <w:txbxContent>
                    <w:p w14:paraId="13946E76" w14:textId="77777777" w:rsidR="00C20CFB" w:rsidRPr="002C18E1" w:rsidRDefault="00C20CFB" w:rsidP="00C20CFB">
                      <w:pPr>
                        <w:rPr>
                          <w:lang w:val="es-419"/>
                        </w:rPr>
                      </w:pPr>
                      <w:r>
                        <w:rPr>
                          <w:rFonts w:ascii="Arial" w:hAnsi="Arial" w:cs="Arial"/>
                          <w:lang w:val="es-419"/>
                        </w:rPr>
                        <w:t>Seguridad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7D08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E0BD4AF" wp14:editId="6DE938BB">
                <wp:simplePos x="0" y="0"/>
                <wp:positionH relativeFrom="margin">
                  <wp:posOffset>2221865</wp:posOffset>
                </wp:positionH>
                <wp:positionV relativeFrom="paragraph">
                  <wp:posOffset>142240</wp:posOffset>
                </wp:positionV>
                <wp:extent cx="2028825" cy="43815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13AF2" w14:textId="77777777" w:rsidR="00C20CFB" w:rsidRPr="00CE7D08" w:rsidRDefault="00C20CFB" w:rsidP="00C20CF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E7D08">
                              <w:rPr>
                                <w:rFonts w:ascii="Arial" w:hAnsi="Arial" w:cs="Arial"/>
                              </w:rPr>
                              <w:t>Operaciones</w:t>
                            </w:r>
                          </w:p>
                          <w:p w14:paraId="1BBF43B0" w14:textId="77777777" w:rsidR="00C20CFB" w:rsidRDefault="00C20CFB" w:rsidP="00C20C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BD4AF" id="_x0000_s1035" type="#_x0000_t202" style="position:absolute;left:0;text-align:left;margin-left:174.95pt;margin-top:11.2pt;width:159.75pt;height:34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B8EgIAAAEEAAAOAAAAZHJzL2Uyb0RvYy54bWysU11v2yAUfZ+0/4B4X+y4yZZacaouXadJ&#10;3YfU7QcQwDEacBmQ2Nmv7wUnadS+TfMD4vpyD/ece1jeDEaTvfRBgW3odFJSIi0Hoey2ob9+3r9b&#10;UBIis4JpsLKhBxnozertm2XvallBB1pITxDEhrp3De1idHVRBN5Jw8IEnLSYbMEbFjH020J41iO6&#10;0UVVlu+LHrxwHrgMAf/ejUm6yvhtK3n83rZBRqIbir3FvPq8btJarJas3nrmOsWPbbB/6MIwZfHS&#10;M9Qdi4zsvHoFZRT3EKCNEw6mgLZVXGYOyGZavmDz2DEnMxcUJ7izTOH/wfJv+x+eKIGzu6LEMoMz&#10;Wu+Y8ECEJFEOEUiVVOpdqPHwo8PjcfgIA1ZkxsE9AP8diIV1x+xW3noPfSeZwC6nqbK4KB1xQgLZ&#10;9F9B4G1sFyEDDa03SUIUhSA6TutwnhD2QTj+rMpqsajmlHDMza4W03keYcHqU7XzIX6WYEjaNNSj&#10;AzI62z+EmLph9elIuszCvdI6u0Bb0jf0eo7wLzJGRTSpVqahizJ9o20SyU9W5OLIlB73eIG2R9aJ&#10;6Eg5Dpshyzw/ibkBcUAZPIyexDeEmw78X0p69GNDw58d85IS/cWilNfT2SwZOAez+YcKA3+Z2Vxm&#10;mOUI1dBIybhdx2z6kdgtSt6qrEaazdjJsWX0WRbp+CaSkS/jfOr55a6eAAAA//8DAFBLAwQUAAYA&#10;CAAAACEAGxb7Kd0AAAAJAQAADwAAAGRycy9kb3ducmV2LnhtbEyPTU/DMAyG70j8h8hI3FiyUipS&#10;6k4IxBXE+JC4ZY3XVjRO1WRr+feEE7vZ8qPXz1ttFjeII02h94ywXikQxI23PbcI729PV7cgQjRs&#10;zeCZEH4owKY+P6tMaf3Mr3TcxlakEA6lQehiHEspQ9ORM2HlR+J02/vJmZjWqZV2MnMKd4PMlCqk&#10;Mz2nD50Z6aGj5nt7cAgfz/uvz1y9tI/uZpz9oiQ7LREvL5b7OxCRlvgPw59+Uoc6Oe38gW0QA8J1&#10;rnVCEbIsB5GAotBp2CHodQ6yruRpg/oXAAD//wMAUEsBAi0AFAAGAAgAAAAhALaDOJL+AAAA4QEA&#10;ABMAAAAAAAAAAAAAAAAAAAAAAFtDb250ZW50X1R5cGVzXS54bWxQSwECLQAUAAYACAAAACEAOP0h&#10;/9YAAACUAQAACwAAAAAAAAAAAAAAAAAvAQAAX3JlbHMvLnJlbHNQSwECLQAUAAYACAAAACEAbiAA&#10;fBICAAABBAAADgAAAAAAAAAAAAAAAAAuAgAAZHJzL2Uyb0RvYy54bWxQSwECLQAUAAYACAAAACEA&#10;Gxb7Kd0AAAAJAQAADwAAAAAAAAAAAAAAAABsBAAAZHJzL2Rvd25yZXYueG1sUEsFBgAAAAAEAAQA&#10;8wAAAHYFAAAAAA==&#10;" filled="f" stroked="f">
                <v:textbox>
                  <w:txbxContent>
                    <w:p w14:paraId="7F813AF2" w14:textId="77777777" w:rsidR="00C20CFB" w:rsidRPr="00CE7D08" w:rsidRDefault="00C20CFB" w:rsidP="00C20CF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E7D08">
                        <w:rPr>
                          <w:rFonts w:ascii="Arial" w:hAnsi="Arial" w:cs="Arial"/>
                        </w:rPr>
                        <w:t>Operaciones</w:t>
                      </w:r>
                    </w:p>
                    <w:p w14:paraId="1BBF43B0" w14:textId="77777777" w:rsidR="00C20CFB" w:rsidRDefault="00C20CFB" w:rsidP="00C20CFB"/>
                  </w:txbxContent>
                </v:textbox>
                <w10:wrap anchorx="margin"/>
              </v:shape>
            </w:pict>
          </mc:Fallback>
        </mc:AlternateContent>
      </w:r>
      <w:r w:rsidR="00C20CFB" w:rsidRPr="00CE7D08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DA265D5" wp14:editId="6CE9211F">
                <wp:simplePos x="0" y="0"/>
                <wp:positionH relativeFrom="margin">
                  <wp:posOffset>-111759</wp:posOffset>
                </wp:positionH>
                <wp:positionV relativeFrom="paragraph">
                  <wp:posOffset>190500</wp:posOffset>
                </wp:positionV>
                <wp:extent cx="1847850" cy="51435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5491B" w14:textId="77777777" w:rsidR="00C20CFB" w:rsidRDefault="00C20CFB" w:rsidP="00C20CFB">
                            <w:pPr>
                              <w:jc w:val="center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Firma del Solicitante y </w:t>
                            </w:r>
                          </w:p>
                          <w:p w14:paraId="2AA281F4" w14:textId="77777777" w:rsidR="00C20CFB" w:rsidRPr="00CE7D08" w:rsidRDefault="00C20CFB" w:rsidP="00C20CFB">
                            <w:pPr>
                              <w:jc w:val="center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sello de la OMAC</w:t>
                            </w:r>
                          </w:p>
                          <w:p w14:paraId="37602BE8" w14:textId="77777777" w:rsidR="00C20CFB" w:rsidRPr="00B86AF9" w:rsidRDefault="00C20CFB" w:rsidP="00C20CF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65D5" id="_x0000_s1036" type="#_x0000_t202" style="position:absolute;left:0;text-align:left;margin-left:-8.8pt;margin-top:15pt;width:145.5pt;height:40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P+JgIAACoEAAAOAAAAZHJzL2Uyb0RvYy54bWysU81u2zAMvg/YOwi6L46zpE2NOEWXLsOA&#10;7gfo9gC0JMfCZNGTlNjZ05eS0zTbbsN8EEiT/Eh+JFe3Q2vYQTmv0ZY8n0w5U1ag1HZX8u/ftm+W&#10;nPkAVoJBq0p+VJ7frl+/WvVdoWbYoJHKMQKxvui7kjchdEWWedGoFvwEO2XJWKNrIZDqdpl00BN6&#10;a7LZdHqV9ehk51Ao7+nv/Wjk64Rf10qEL3XtVWCm5FRbSK9LbxXfbL2CYuega7Q4lQH/UEUL2lLS&#10;M9Q9BGB7p/+CarVw6LEOE4FthnWthUo9UDf59I9uHhvoVOqFyPHdmSb//2DF58NXx7Sk2eWcWWhp&#10;Rps9SIdMKhbUEJDNIkt95wtyfuzIPQzvcKCI1LHvHlD88MzipgG7U3fOYd8okFRlHiOzi9ARx0eQ&#10;qv+EkrLBPmACGmrXRgqJFEboNK3jeUJUBxMx5XJ+vVyQSZBtkc/fkhxTQPEc3TkfPihsWRRK7mgD&#10;EjocHnwYXZ9dYjKPRsutNiYpbldtjGMHoG3Zpu+E/pubsawv+c1itkjIFmM8QUPR6kDbbHRb8uU0&#10;fjEcisjGeyuTHECbUaaijT3RExkZuQlDNaR5XMXYSF2F8kh8ORyXl46NhAbdL856WtyS+597cIoz&#10;89ES5zf5fB43PSnzxfWMFHdpqS4tYAVBlTxwNoqbkK4jlm3xjmZT60TbSyWnkmkhE/Gn44kbf6kn&#10;r5cTXz8BAAD//wMAUEsDBBQABgAIAAAAIQC/OUmK3gAAAAoBAAAPAAAAZHJzL2Rvd25yZXYueG1s&#10;TI9BTsMwEEX3SNzBGiQ2qLXTlgRCnAqQQN229ACT2E0i4nEUu016e4YVLEfz9P/7xXZ2vbjYMXSe&#10;NCRLBcJS7U1HjYbj18fiCUSISAZ7T1bD1QbYlrc3BebGT7S3l0NsBIdQyFFDG+OQSxnq1joMSz9Y&#10;4t/Jjw4jn2MjzYgTh7terpRKpcOOuKHFwb63tv4+nJ2G0256eHyeqs94zPab9A27rPJXre/v5tcX&#10;ENHO8Q+GX31Wh5KdKn8mE0SvYZFkKaMa1oo3MbDK1hsQFZNJokCWhfw/ofwBAAD//wMAUEsBAi0A&#10;FAAGAAgAAAAhALaDOJL+AAAA4QEAABMAAAAAAAAAAAAAAAAAAAAAAFtDb250ZW50X1R5cGVzXS54&#10;bWxQSwECLQAUAAYACAAAACEAOP0h/9YAAACUAQAACwAAAAAAAAAAAAAAAAAvAQAAX3JlbHMvLnJl&#10;bHNQSwECLQAUAAYACAAAACEAor1j/iYCAAAqBAAADgAAAAAAAAAAAAAAAAAuAgAAZHJzL2Uyb0Rv&#10;Yy54bWxQSwECLQAUAAYACAAAACEAvzlJit4AAAAKAQAADwAAAAAAAAAAAAAAAACABAAAZHJzL2Rv&#10;d25yZXYueG1sUEsFBgAAAAAEAAQA8wAAAIsFAAAAAA==&#10;" stroked="f">
                <v:textbox>
                  <w:txbxContent>
                    <w:p w14:paraId="6B15491B" w14:textId="77777777" w:rsidR="00C20CFB" w:rsidRDefault="00C20CFB" w:rsidP="00C20CFB">
                      <w:pPr>
                        <w:jc w:val="center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Firma del Solicitante y </w:t>
                      </w:r>
                    </w:p>
                    <w:p w14:paraId="2AA281F4" w14:textId="77777777" w:rsidR="00C20CFB" w:rsidRPr="00CE7D08" w:rsidRDefault="00C20CFB" w:rsidP="00C20CFB">
                      <w:pPr>
                        <w:jc w:val="center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sello de la OMAC</w:t>
                      </w:r>
                    </w:p>
                    <w:p w14:paraId="37602BE8" w14:textId="77777777" w:rsidR="00C20CFB" w:rsidRPr="00B86AF9" w:rsidRDefault="00C20CFB" w:rsidP="00C20CF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4255BD" w14:textId="77777777" w:rsidR="00C20CFB" w:rsidRDefault="00C20CFB" w:rsidP="00C20CFB">
      <w:pPr>
        <w:spacing w:after="0"/>
        <w:jc w:val="both"/>
        <w:rPr>
          <w:rFonts w:ascii="Arial" w:hAnsi="Arial" w:cs="Arial"/>
        </w:rPr>
      </w:pPr>
    </w:p>
    <w:p w14:paraId="00E027BA" w14:textId="77777777" w:rsidR="00C20CFB" w:rsidRDefault="00C20CFB" w:rsidP="00C20CFB">
      <w:pPr>
        <w:spacing w:after="0"/>
        <w:jc w:val="both"/>
        <w:rPr>
          <w:rFonts w:ascii="Arial" w:hAnsi="Arial" w:cs="Arial"/>
        </w:rPr>
      </w:pPr>
    </w:p>
    <w:p w14:paraId="3260CBFC" w14:textId="77777777" w:rsidR="00C20CFB" w:rsidRDefault="00C20CFB" w:rsidP="00C20CFB">
      <w:pPr>
        <w:spacing w:after="0"/>
        <w:jc w:val="both"/>
        <w:rPr>
          <w:rFonts w:ascii="Arial" w:hAnsi="Arial" w:cs="Arial"/>
        </w:rPr>
      </w:pPr>
      <w:r w:rsidRPr="00CE7D08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2E4D9A2" wp14:editId="207DC6A3">
                <wp:simplePos x="0" y="0"/>
                <wp:positionH relativeFrom="margin">
                  <wp:posOffset>2488565</wp:posOffset>
                </wp:positionH>
                <wp:positionV relativeFrom="paragraph">
                  <wp:posOffset>131445</wp:posOffset>
                </wp:positionV>
                <wp:extent cx="1876425" cy="428625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CB233" w14:textId="77777777" w:rsidR="00C20CFB" w:rsidRPr="002C18E1" w:rsidRDefault="00C20CFB" w:rsidP="00C20CFB">
                            <w:pPr>
                              <w:rPr>
                                <w:lang w:val="es-419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s-419"/>
                              </w:rPr>
                              <w:t>VoBo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s-419"/>
                              </w:rPr>
                              <w:t xml:space="preserve"> Gerencia General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4D9A2" id="_x0000_s1037" type="#_x0000_t202" style="position:absolute;left:0;text-align:left;margin-left:195.95pt;margin-top:10.35pt;width:147.75pt;height:33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ZmDwIAAAIEAAAOAAAAZHJzL2Uyb0RvYy54bWysU9tu2zAMfR+wfxD0vjgxkjQ14hRdug4D&#10;ugvQ7QMYSY6FSaInKbG7rx8lp2nQvQ3zg0Ca5CHPEbW+GaxhR+WDRlfz2WTKmXICpXb7mv/4fv9u&#10;xVmI4CQYdKrmTyrwm83bN+u+q1SJLRqpPCMQF6q+q3kbY1cVRRCtshAm2ClHwQa9hUiu3xfSQ0/o&#10;1hTldLosevSy8yhUCPT3bgzyTcZvGiXi16YJKjJTc5ot5tPnc5fOYrOGau+ha7U4jQH/MIUF7ajp&#10;GeoOIrCD139BWS08BmziRKAtsGm0UJkDsZlNX7F5bKFTmQuJE7qzTOH/wYovx2+eaUl3t+DMgaU7&#10;2h5AemRSsaiGiKxMKvVdqCj5saP0OLzHgSoy49A9oPgZmMNtC26vbr3HvlUgacpZqiwuSkeckEB2&#10;/WeU1A0OETPQ0HibJCRRGKHTbT2db4jmYCK1XF0t5yVNKig2L1dLslMLqJ6rOx/iR4WWJaPmnjYg&#10;o8PxIcQx9TklNXN4r42h/1AZx/qaXy8I8lXE6khLarSt+WqavnFtEskPTubiCNqMNs1i3Il1IjpS&#10;jsNuGGXOmiRJdiifSAeP41LSIyKjRf+bs54Wsubh1wG84sx8cqTl9Ww+TxucnfniqiTHX0Z2lxFw&#10;gqBqHjkbzW3MWz8yuyXNG53leJnkNDMtWhb09CjSJl/6Oevl6W7+AAAA//8DAFBLAwQUAAYACAAA&#10;ACEAXaFIVd8AAAAJAQAADwAAAGRycy9kb3ducmV2LnhtbEyPy07DMBBF90j8gzVI7KjdtLRJyKSq&#10;itiCKA+JnRtPk6jxOIrdJvw9ZgXL0T2690yxmWwnLjT41jHCfKZAEFfOtFwjvL893aUgfNBsdOeY&#10;EL7Jw6a8vip0btzIr3TZh1rEEva5RmhC6HMpfdWQ1X7meuKYHd1gdYjnUEsz6DGW204mSq2k1S3H&#10;hUb3tGuoOu3PFuHj+fj1uVQv9aO970c3Kck2k4i3N9P2AUSgKfzB8Ksf1aGMTgd3ZuNFh7DI5llE&#10;ERK1BhGBVbpegjggpGkCsizk/w/KHwAAAP//AwBQSwECLQAUAAYACAAAACEAtoM4kv4AAADhAQAA&#10;EwAAAAAAAAAAAAAAAAAAAAAAW0NvbnRlbnRfVHlwZXNdLnhtbFBLAQItABQABgAIAAAAIQA4/SH/&#10;1gAAAJQBAAALAAAAAAAAAAAAAAAAAC8BAABfcmVscy8ucmVsc1BLAQItABQABgAIAAAAIQBzzHZm&#10;DwIAAAIEAAAOAAAAAAAAAAAAAAAAAC4CAABkcnMvZTJvRG9jLnhtbFBLAQItABQABgAIAAAAIQBd&#10;oUhV3wAAAAkBAAAPAAAAAAAAAAAAAAAAAGkEAABkcnMvZG93bnJldi54bWxQSwUGAAAAAAQABADz&#10;AAAAdQUAAAAA&#10;" filled="f" stroked="f">
                <v:textbox>
                  <w:txbxContent>
                    <w:p w14:paraId="01DCB233" w14:textId="77777777" w:rsidR="00C20CFB" w:rsidRPr="002C18E1" w:rsidRDefault="00C20CFB" w:rsidP="00C20CFB">
                      <w:pPr>
                        <w:rPr>
                          <w:lang w:val="es-419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s-419"/>
                        </w:rPr>
                        <w:t>VoBo</w:t>
                      </w:r>
                      <w:proofErr w:type="spellEnd"/>
                      <w:r>
                        <w:rPr>
                          <w:rFonts w:ascii="Arial" w:hAnsi="Arial" w:cs="Arial"/>
                          <w:lang w:val="es-419"/>
                        </w:rPr>
                        <w:t xml:space="preserve"> Gerencia General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7E4BFA" w14:textId="77777777" w:rsidR="00C20CFB" w:rsidRDefault="00C20CFB" w:rsidP="00C20CFB">
      <w:pPr>
        <w:spacing w:after="0"/>
        <w:jc w:val="both"/>
        <w:rPr>
          <w:rFonts w:ascii="Arial" w:hAnsi="Arial" w:cs="Arial"/>
        </w:rPr>
      </w:pPr>
    </w:p>
    <w:p w14:paraId="72ADDCF3" w14:textId="77777777" w:rsidR="004049D2" w:rsidRPr="006E6444" w:rsidRDefault="004049D2" w:rsidP="006E6444">
      <w:pPr>
        <w:rPr>
          <w:rFonts w:ascii="Arial" w:hAnsi="Arial" w:cs="Arial"/>
        </w:rPr>
      </w:pPr>
    </w:p>
    <w:sectPr w:rsidR="004049D2" w:rsidRPr="006E6444" w:rsidSect="007A16E1">
      <w:pgSz w:w="12240" w:h="15840"/>
      <w:pgMar w:top="0" w:right="1183" w:bottom="45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EE"/>
    <w:rsid w:val="0002165D"/>
    <w:rsid w:val="000D1AF7"/>
    <w:rsid w:val="00104790"/>
    <w:rsid w:val="00167667"/>
    <w:rsid w:val="001A2749"/>
    <w:rsid w:val="001C1DEE"/>
    <w:rsid w:val="002009A8"/>
    <w:rsid w:val="00271A18"/>
    <w:rsid w:val="00272679"/>
    <w:rsid w:val="00296144"/>
    <w:rsid w:val="002C18E1"/>
    <w:rsid w:val="003067C5"/>
    <w:rsid w:val="00354A02"/>
    <w:rsid w:val="0036416B"/>
    <w:rsid w:val="0038799E"/>
    <w:rsid w:val="003C0774"/>
    <w:rsid w:val="003D17B0"/>
    <w:rsid w:val="004049D2"/>
    <w:rsid w:val="00414F3B"/>
    <w:rsid w:val="0042478B"/>
    <w:rsid w:val="00464A5F"/>
    <w:rsid w:val="00470C82"/>
    <w:rsid w:val="004B1EEA"/>
    <w:rsid w:val="004E28EF"/>
    <w:rsid w:val="004E3317"/>
    <w:rsid w:val="005204A4"/>
    <w:rsid w:val="00552101"/>
    <w:rsid w:val="00630345"/>
    <w:rsid w:val="00651C32"/>
    <w:rsid w:val="00665687"/>
    <w:rsid w:val="00665BE2"/>
    <w:rsid w:val="00686FBE"/>
    <w:rsid w:val="006E6444"/>
    <w:rsid w:val="007311E9"/>
    <w:rsid w:val="00737B9F"/>
    <w:rsid w:val="00756BA6"/>
    <w:rsid w:val="00762039"/>
    <w:rsid w:val="007A16E1"/>
    <w:rsid w:val="007E2B5B"/>
    <w:rsid w:val="007F7918"/>
    <w:rsid w:val="00833B5B"/>
    <w:rsid w:val="00875BE3"/>
    <w:rsid w:val="008B39D6"/>
    <w:rsid w:val="008D42E1"/>
    <w:rsid w:val="008E5326"/>
    <w:rsid w:val="00932671"/>
    <w:rsid w:val="009513D4"/>
    <w:rsid w:val="00A51AE8"/>
    <w:rsid w:val="00A6497D"/>
    <w:rsid w:val="00AE6468"/>
    <w:rsid w:val="00B13160"/>
    <w:rsid w:val="00B53200"/>
    <w:rsid w:val="00B5420C"/>
    <w:rsid w:val="00B84C8A"/>
    <w:rsid w:val="00B86AF9"/>
    <w:rsid w:val="00BC264A"/>
    <w:rsid w:val="00C20CFB"/>
    <w:rsid w:val="00C33480"/>
    <w:rsid w:val="00C3581C"/>
    <w:rsid w:val="00C84CC4"/>
    <w:rsid w:val="00CB2871"/>
    <w:rsid w:val="00CB6C32"/>
    <w:rsid w:val="00CE7D08"/>
    <w:rsid w:val="00CF6529"/>
    <w:rsid w:val="00D15E7A"/>
    <w:rsid w:val="00D4293F"/>
    <w:rsid w:val="00D57E42"/>
    <w:rsid w:val="00D72CBE"/>
    <w:rsid w:val="00D76EB0"/>
    <w:rsid w:val="00DB35A5"/>
    <w:rsid w:val="00DB3647"/>
    <w:rsid w:val="00DC5677"/>
    <w:rsid w:val="00DF67CB"/>
    <w:rsid w:val="00E53BA0"/>
    <w:rsid w:val="00E85F61"/>
    <w:rsid w:val="00E94436"/>
    <w:rsid w:val="00ED23F2"/>
    <w:rsid w:val="00F50C84"/>
    <w:rsid w:val="00FC2097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B81860"/>
  <w15:chartTrackingRefBased/>
  <w15:docId w15:val="{A08E310A-ED31-4388-99D8-69C768BD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5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Bogado</dc:creator>
  <cp:keywords/>
  <dc:description/>
  <cp:lastModifiedBy>Aeropuerto Caracas ReporteCCTV</cp:lastModifiedBy>
  <cp:revision>4</cp:revision>
  <cp:lastPrinted>2020-08-03T14:05:00Z</cp:lastPrinted>
  <dcterms:created xsi:type="dcterms:W3CDTF">2020-08-03T13:23:00Z</dcterms:created>
  <dcterms:modified xsi:type="dcterms:W3CDTF">2020-08-03T14:25:00Z</dcterms:modified>
</cp:coreProperties>
</file>